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C0073" w14:textId="4EEE7B08" w:rsidR="00314A3C" w:rsidRPr="00A84329" w:rsidRDefault="00314A3C" w:rsidP="00EE5BBE">
      <w:pPr>
        <w:pBdr>
          <w:top w:val="nil"/>
          <w:left w:val="nil"/>
          <w:bottom w:val="nil"/>
          <w:right w:val="nil"/>
          <w:between w:val="nil"/>
        </w:pBdr>
        <w:ind w:right="140" w:firstLineChars="0" w:firstLine="0"/>
        <w:jc w:val="center"/>
        <w:rPr>
          <w:rFonts w:ascii="標楷體" w:eastAsia="標楷體" w:hAnsi="標楷體" w:cs="Arial Unicode MS"/>
          <w:b/>
          <w:szCs w:val="24"/>
        </w:rPr>
      </w:pPr>
      <w:r w:rsidRPr="00A84329">
        <w:rPr>
          <w:rFonts w:ascii="標楷體" w:eastAsia="標楷體" w:hAnsi="標楷體" w:cs="Arial Unicode MS" w:hint="eastAsia"/>
          <w:b/>
          <w:sz w:val="32"/>
          <w:szCs w:val="24"/>
        </w:rPr>
        <w:t>11</w:t>
      </w:r>
      <w:r w:rsidR="00BE236F">
        <w:rPr>
          <w:rFonts w:ascii="標楷體" w:eastAsia="標楷體" w:hAnsi="標楷體" w:cs="Arial Unicode MS" w:hint="eastAsia"/>
          <w:b/>
          <w:sz w:val="32"/>
          <w:szCs w:val="24"/>
        </w:rPr>
        <w:t>3</w:t>
      </w:r>
      <w:r w:rsidRPr="00A84329">
        <w:rPr>
          <w:rFonts w:ascii="標楷體" w:eastAsia="標楷體" w:hAnsi="標楷體" w:cs="Arial Unicode MS" w:hint="eastAsia"/>
          <w:b/>
          <w:sz w:val="32"/>
          <w:szCs w:val="24"/>
        </w:rPr>
        <w:t>年度苗栗縣社區規劃師駐地輔導計畫 社區現況調查表</w:t>
      </w:r>
      <w:bookmarkStart w:id="0" w:name="_GoBack"/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5223"/>
        <w:gridCol w:w="5223"/>
      </w:tblGrid>
      <w:tr w:rsidR="00A84329" w:rsidRPr="00A84329" w14:paraId="57348FEB" w14:textId="77777777" w:rsidTr="001F5D3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F9E4" w14:textId="77777777" w:rsidR="00314A3C" w:rsidRPr="00A84329" w:rsidRDefault="00314A3C" w:rsidP="001F5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團體/組織名稱</w:t>
            </w:r>
            <w:r w:rsidRPr="00A84329">
              <w:rPr>
                <w:rFonts w:ascii="標楷體" w:eastAsia="標楷體" w:hAnsi="標楷體"/>
                <w:szCs w:val="28"/>
              </w:rPr>
              <w:t>：</w:t>
            </w:r>
          </w:p>
        </w:tc>
      </w:tr>
      <w:tr w:rsidR="00A84329" w:rsidRPr="00A84329" w14:paraId="28BB402A" w14:textId="77777777" w:rsidTr="001F5D39">
        <w:tc>
          <w:tcPr>
            <w:tcW w:w="25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2063" w14:textId="77777777" w:rsidR="00314A3C" w:rsidRPr="00A84329" w:rsidRDefault="00314A3C" w:rsidP="001F5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現任理事長</w:t>
            </w:r>
            <w:r w:rsidRPr="00A84329">
              <w:rPr>
                <w:rFonts w:ascii="標楷體" w:eastAsia="標楷體" w:hAnsi="標楷體"/>
                <w:szCs w:val="28"/>
              </w:rPr>
              <w:t>：</w:t>
            </w:r>
          </w:p>
        </w:tc>
        <w:tc>
          <w:tcPr>
            <w:tcW w:w="25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2CAA" w14:textId="77777777" w:rsidR="00314A3C" w:rsidRPr="00A84329" w:rsidRDefault="00314A3C" w:rsidP="001F5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聯絡電話</w:t>
            </w:r>
            <w:r w:rsidRPr="00A84329">
              <w:rPr>
                <w:rFonts w:ascii="標楷體" w:eastAsia="標楷體" w:hAnsi="標楷體"/>
                <w:szCs w:val="28"/>
              </w:rPr>
              <w:t>：</w:t>
            </w:r>
          </w:p>
        </w:tc>
      </w:tr>
      <w:tr w:rsidR="00A84329" w:rsidRPr="00A84329" w14:paraId="17B7C7D2" w14:textId="77777777" w:rsidTr="001F5D39">
        <w:tc>
          <w:tcPr>
            <w:tcW w:w="2500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94CE5" w14:textId="77777777" w:rsidR="00314A3C" w:rsidRPr="00A84329" w:rsidRDefault="00314A3C" w:rsidP="001F5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通訊地址</w:t>
            </w:r>
            <w:r w:rsidRPr="00A84329">
              <w:rPr>
                <w:rFonts w:ascii="標楷體" w:eastAsia="標楷體" w:hAnsi="標楷體"/>
                <w:szCs w:val="28"/>
              </w:rPr>
              <w:t>：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7CB87" w14:textId="77777777" w:rsidR="00314A3C" w:rsidRPr="00A84329" w:rsidRDefault="00314A3C" w:rsidP="001F5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電子信箱</w:t>
            </w:r>
            <w:r w:rsidRPr="00A84329">
              <w:rPr>
                <w:rFonts w:ascii="標楷體" w:eastAsia="標楷體" w:hAnsi="標楷體"/>
                <w:szCs w:val="28"/>
              </w:rPr>
              <w:t>：</w:t>
            </w:r>
          </w:p>
        </w:tc>
      </w:tr>
      <w:tr w:rsidR="00A84329" w:rsidRPr="00A84329" w14:paraId="12947E60" w14:textId="77777777" w:rsidTr="001F5D39">
        <w:tc>
          <w:tcPr>
            <w:tcW w:w="2500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8B99" w14:textId="77777777" w:rsidR="00314A3C" w:rsidRPr="00A84329" w:rsidRDefault="00314A3C" w:rsidP="001F5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聯絡人</w:t>
            </w:r>
            <w:r w:rsidRPr="00A84329">
              <w:rPr>
                <w:rFonts w:ascii="標楷體" w:eastAsia="標楷體" w:hAnsi="標楷體"/>
                <w:szCs w:val="28"/>
              </w:rPr>
              <w:t>：</w:t>
            </w:r>
            <w:r w:rsidRPr="00A84329">
              <w:rPr>
                <w:rFonts w:ascii="標楷體" w:eastAsia="標楷體" w:hAnsi="標楷體" w:hint="eastAsia"/>
                <w:szCs w:val="28"/>
              </w:rPr>
              <w:t xml:space="preserve">            職稱：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D2AEC" w14:textId="77777777" w:rsidR="00314A3C" w:rsidRPr="00A84329" w:rsidRDefault="00314A3C" w:rsidP="001F5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聯絡電話</w:t>
            </w:r>
            <w:r w:rsidRPr="00A84329">
              <w:rPr>
                <w:rFonts w:ascii="標楷體" w:eastAsia="標楷體" w:hAnsi="標楷體"/>
                <w:szCs w:val="28"/>
              </w:rPr>
              <w:t>：</w:t>
            </w:r>
          </w:p>
        </w:tc>
      </w:tr>
      <w:tr w:rsidR="00A84329" w:rsidRPr="00A84329" w14:paraId="5F70BD6E" w14:textId="77777777" w:rsidTr="001F5D39">
        <w:trPr>
          <w:trHeight w:val="11084"/>
        </w:trPr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D142" w14:textId="1D6DD376" w:rsidR="00314A3C" w:rsidRPr="00A84329" w:rsidRDefault="00314A3C" w:rsidP="00314A3C">
            <w:pPr>
              <w:pStyle w:val="a3"/>
              <w:numPr>
                <w:ilvl w:val="0"/>
                <w:numId w:val="19"/>
              </w:numPr>
              <w:spacing w:line="240" w:lineRule="auto"/>
              <w:ind w:leftChars="0" w:right="142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社區</w:t>
            </w:r>
            <w:r w:rsidR="003C200F">
              <w:rPr>
                <w:rFonts w:ascii="標楷體" w:eastAsia="標楷體" w:hAnsi="標楷體" w:hint="eastAsia"/>
                <w:szCs w:val="28"/>
              </w:rPr>
              <w:t>現況</w:t>
            </w:r>
          </w:p>
          <w:p w14:paraId="3128CD82" w14:textId="77777777" w:rsidR="00314A3C" w:rsidRPr="00A84329" w:rsidRDefault="00314A3C" w:rsidP="003C200F">
            <w:pPr>
              <w:pStyle w:val="a3"/>
              <w:numPr>
                <w:ilvl w:val="0"/>
                <w:numId w:val="45"/>
              </w:numPr>
              <w:spacing w:line="240" w:lineRule="auto"/>
              <w:ind w:leftChars="0" w:firstLineChars="0" w:hanging="16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參加社區事務年齡層：□18歲以下 □18-45歲 □45-65歲 □66歲以上(複選)</w:t>
            </w:r>
          </w:p>
          <w:p w14:paraId="0560C9B9" w14:textId="2B03F0D4" w:rsidR="00314A3C" w:rsidRPr="003C200F" w:rsidRDefault="003342B7" w:rsidP="003C200F">
            <w:pPr>
              <w:pStyle w:val="a3"/>
              <w:numPr>
                <w:ilvl w:val="0"/>
                <w:numId w:val="45"/>
              </w:numPr>
              <w:spacing w:line="240" w:lineRule="auto"/>
              <w:ind w:leftChars="0" w:firstLineChars="0" w:hanging="160"/>
              <w:rPr>
                <w:rFonts w:ascii="標楷體" w:eastAsia="標楷體" w:hAnsi="標楷體"/>
                <w:szCs w:val="28"/>
              </w:rPr>
            </w:pPr>
            <w:r w:rsidRPr="003C200F">
              <w:rPr>
                <w:rFonts w:ascii="標楷體" w:eastAsia="標楷體" w:hAnsi="標楷體" w:hint="eastAsia"/>
                <w:szCs w:val="28"/>
              </w:rPr>
              <w:t>社區</w:t>
            </w:r>
            <w:r w:rsidR="00314A3C" w:rsidRPr="003C200F">
              <w:rPr>
                <w:rFonts w:ascii="標楷體" w:eastAsia="標楷體" w:hAnsi="標楷體" w:hint="eastAsia"/>
                <w:szCs w:val="28"/>
              </w:rPr>
              <w:t>主要</w:t>
            </w:r>
            <w:r w:rsidRPr="003C200F">
              <w:rPr>
                <w:rFonts w:ascii="標楷體" w:eastAsia="標楷體" w:hAnsi="標楷體" w:hint="eastAsia"/>
                <w:szCs w:val="28"/>
              </w:rPr>
              <w:t>宣導平台</w:t>
            </w:r>
            <w:r w:rsidR="00314A3C" w:rsidRPr="003C200F">
              <w:rPr>
                <w:rFonts w:ascii="標楷體" w:eastAsia="標楷體" w:hAnsi="標楷體" w:hint="eastAsia"/>
                <w:szCs w:val="28"/>
              </w:rPr>
              <w:t>：□</w:t>
            </w:r>
            <w:r w:rsidRPr="003C200F">
              <w:rPr>
                <w:rFonts w:ascii="標楷體" w:eastAsia="標楷體" w:hAnsi="標楷體" w:hint="eastAsia"/>
                <w:szCs w:val="28"/>
              </w:rPr>
              <w:t>F</w:t>
            </w:r>
            <w:r w:rsidRPr="003C200F">
              <w:rPr>
                <w:rFonts w:ascii="標楷體" w:eastAsia="標楷體" w:hAnsi="標楷體"/>
                <w:szCs w:val="28"/>
              </w:rPr>
              <w:t>acebook</w:t>
            </w:r>
            <w:r w:rsidR="00314A3C" w:rsidRPr="003C200F">
              <w:rPr>
                <w:rFonts w:ascii="標楷體" w:eastAsia="標楷體" w:hAnsi="標楷體" w:hint="eastAsia"/>
                <w:szCs w:val="28"/>
              </w:rPr>
              <w:t>□</w:t>
            </w:r>
            <w:r w:rsidRPr="003C200F">
              <w:rPr>
                <w:rFonts w:ascii="標楷體" w:eastAsia="標楷體" w:hAnsi="標楷體"/>
                <w:szCs w:val="28"/>
              </w:rPr>
              <w:t>IG</w:t>
            </w:r>
            <w:r w:rsidR="007E56A9" w:rsidRPr="003C200F">
              <w:rPr>
                <w:rFonts w:ascii="標楷體" w:eastAsia="標楷體" w:hAnsi="標楷體" w:hint="eastAsia"/>
                <w:szCs w:val="28"/>
              </w:rPr>
              <w:t>□LINE官方帳號</w:t>
            </w:r>
            <w:r w:rsidR="00314A3C" w:rsidRPr="003C200F">
              <w:rPr>
                <w:rFonts w:ascii="標楷體" w:eastAsia="標楷體" w:hAnsi="標楷體" w:hint="eastAsia"/>
                <w:szCs w:val="28"/>
              </w:rPr>
              <w:t>□其它_________(</w:t>
            </w:r>
            <w:r w:rsidRPr="003C200F">
              <w:rPr>
                <w:rFonts w:ascii="標楷體" w:eastAsia="標楷體" w:hAnsi="標楷體" w:hint="eastAsia"/>
                <w:szCs w:val="28"/>
              </w:rPr>
              <w:t>複</w:t>
            </w:r>
            <w:r w:rsidR="00314A3C" w:rsidRPr="003C200F">
              <w:rPr>
                <w:rFonts w:ascii="標楷體" w:eastAsia="標楷體" w:hAnsi="標楷體" w:hint="eastAsia"/>
                <w:szCs w:val="28"/>
              </w:rPr>
              <w:t>選)</w:t>
            </w:r>
          </w:p>
          <w:p w14:paraId="513AC1AB" w14:textId="059DC9C0" w:rsidR="003C200F" w:rsidRPr="003C200F" w:rsidRDefault="003C200F" w:rsidP="003C200F">
            <w:pPr>
              <w:pStyle w:val="a3"/>
              <w:numPr>
                <w:ilvl w:val="0"/>
                <w:numId w:val="45"/>
              </w:numPr>
              <w:spacing w:line="240" w:lineRule="auto"/>
              <w:ind w:leftChars="0" w:firstLineChars="0" w:hanging="160"/>
              <w:rPr>
                <w:rFonts w:ascii="標楷體" w:eastAsia="標楷體" w:hAnsi="標楷體"/>
                <w:szCs w:val="28"/>
              </w:rPr>
            </w:pPr>
            <w:r w:rsidRPr="003C200F">
              <w:rPr>
                <w:rFonts w:ascii="標楷體" w:eastAsia="標楷體" w:hAnsi="標楷體" w:hint="eastAsia"/>
                <w:szCs w:val="28"/>
              </w:rPr>
              <w:t>是否有無參與過社</w:t>
            </w:r>
            <w:proofErr w:type="gramStart"/>
            <w:r w:rsidRPr="003C200F">
              <w:rPr>
                <w:rFonts w:ascii="標楷體" w:eastAsia="標楷體" w:hAnsi="標楷體" w:hint="eastAsia"/>
                <w:szCs w:val="28"/>
              </w:rPr>
              <w:t>規</w:t>
            </w:r>
            <w:proofErr w:type="gramEnd"/>
            <w:r w:rsidRPr="003C200F">
              <w:rPr>
                <w:rFonts w:ascii="標楷體" w:eastAsia="標楷體" w:hAnsi="標楷體" w:hint="eastAsia"/>
                <w:szCs w:val="28"/>
              </w:rPr>
              <w:t>師或</w:t>
            </w:r>
            <w:proofErr w:type="gramStart"/>
            <w:r w:rsidRPr="003C200F">
              <w:rPr>
                <w:rFonts w:ascii="標楷體" w:eastAsia="標楷體" w:hAnsi="標楷體" w:hint="eastAsia"/>
                <w:szCs w:val="28"/>
              </w:rPr>
              <w:t>相關社造計畫</w:t>
            </w:r>
            <w:proofErr w:type="gramEnd"/>
            <w:r w:rsidRPr="003C200F">
              <w:rPr>
                <w:rFonts w:ascii="標楷體" w:eastAsia="標楷體" w:hAnsi="標楷體" w:hint="eastAsia"/>
                <w:szCs w:val="28"/>
              </w:rPr>
              <w:t>之經驗? □有  □無</w:t>
            </w:r>
          </w:p>
          <w:p w14:paraId="06B5628F" w14:textId="1FE769F5" w:rsidR="003C200F" w:rsidRPr="003C200F" w:rsidRDefault="003C200F" w:rsidP="003C200F">
            <w:pPr>
              <w:pStyle w:val="a3"/>
              <w:numPr>
                <w:ilvl w:val="0"/>
                <w:numId w:val="45"/>
              </w:numPr>
              <w:spacing w:line="240" w:lineRule="auto"/>
              <w:ind w:leftChars="0" w:firstLineChars="0" w:hanging="160"/>
              <w:rPr>
                <w:rFonts w:ascii="標楷體" w:eastAsia="標楷體" w:hAnsi="標楷體"/>
                <w:szCs w:val="28"/>
              </w:rPr>
            </w:pPr>
            <w:r w:rsidRPr="003C200F">
              <w:rPr>
                <w:rFonts w:ascii="標楷體" w:eastAsia="標楷體" w:hAnsi="標楷體" w:hint="eastAsia"/>
                <w:szCs w:val="28"/>
              </w:rPr>
              <w:t>初步預估社區內可</w:t>
            </w:r>
            <w:r w:rsidR="006E2EBC">
              <w:rPr>
                <w:rFonts w:ascii="標楷體" w:eastAsia="標楷體" w:hAnsi="標楷體" w:hint="eastAsia"/>
                <w:szCs w:val="28"/>
              </w:rPr>
              <w:t>參與協助施作之人數</w:t>
            </w:r>
          </w:p>
          <w:p w14:paraId="115188B8" w14:textId="1B38E4ED" w:rsidR="003C200F" w:rsidRPr="003C200F" w:rsidRDefault="003C200F" w:rsidP="003C200F">
            <w:pPr>
              <w:spacing w:line="240" w:lineRule="auto"/>
              <w:ind w:firstLine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3C200F">
              <w:rPr>
                <w:rFonts w:ascii="標楷體" w:eastAsia="標楷體" w:hAnsi="標楷體" w:hint="eastAsia"/>
                <w:szCs w:val="28"/>
              </w:rPr>
              <w:t>1-5人 □5-10人 □10-15人 □15人以上</w:t>
            </w:r>
          </w:p>
          <w:p w14:paraId="6D277B59" w14:textId="0D86A5BF" w:rsidR="00314A3C" w:rsidRPr="003C200F" w:rsidRDefault="00314A3C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1EB3E791" w14:textId="77777777" w:rsidR="00314A3C" w:rsidRPr="00A84329" w:rsidRDefault="00314A3C" w:rsidP="00314A3C">
            <w:pPr>
              <w:pStyle w:val="a3"/>
              <w:numPr>
                <w:ilvl w:val="0"/>
                <w:numId w:val="37"/>
              </w:numPr>
              <w:spacing w:line="240" w:lineRule="auto"/>
              <w:ind w:leftChars="0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社區自我評估</w:t>
            </w:r>
          </w:p>
          <w:p w14:paraId="76C75E3E" w14:textId="77777777" w:rsidR="00314A3C" w:rsidRPr="00A84329" w:rsidRDefault="00314A3C" w:rsidP="00314A3C">
            <w:pPr>
              <w:pStyle w:val="a3"/>
              <w:numPr>
                <w:ilvl w:val="0"/>
                <w:numId w:val="38"/>
              </w:numPr>
              <w:spacing w:after="100" w:afterAutospacing="1" w:line="240" w:lineRule="auto"/>
              <w:ind w:leftChars="150" w:left="420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目前</w:t>
            </w:r>
            <w:proofErr w:type="gramStart"/>
            <w:r w:rsidRPr="00A84329">
              <w:rPr>
                <w:rFonts w:ascii="標楷體" w:eastAsia="標楷體" w:hAnsi="標楷體" w:hint="eastAsia"/>
                <w:szCs w:val="28"/>
              </w:rPr>
              <w:t>最</w:t>
            </w:r>
            <w:proofErr w:type="gramEnd"/>
            <w:r w:rsidRPr="00A84329">
              <w:rPr>
                <w:rFonts w:ascii="標楷體" w:eastAsia="標楷體" w:hAnsi="標楷體" w:hint="eastAsia"/>
                <w:szCs w:val="28"/>
              </w:rPr>
              <w:t>棒的地方(或資源)：</w:t>
            </w:r>
          </w:p>
          <w:p w14:paraId="5977760B" w14:textId="77777777" w:rsidR="00314A3C" w:rsidRPr="00A84329" w:rsidRDefault="00314A3C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56F87835" w14:textId="77777777" w:rsidR="00314A3C" w:rsidRPr="00A84329" w:rsidRDefault="00314A3C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15287EE5" w14:textId="77777777" w:rsidR="00314A3C" w:rsidRPr="00A84329" w:rsidRDefault="00314A3C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4D98D169" w14:textId="411ECF84" w:rsidR="00314A3C" w:rsidRDefault="00314A3C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560BCF8C" w14:textId="77777777" w:rsidR="003C200F" w:rsidRDefault="003C200F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02C98BDD" w14:textId="77777777" w:rsidR="003C200F" w:rsidRPr="00A84329" w:rsidRDefault="003C200F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7AA68826" w14:textId="77777777" w:rsidR="00314A3C" w:rsidRPr="00A84329" w:rsidRDefault="00314A3C" w:rsidP="00314A3C">
            <w:pPr>
              <w:pStyle w:val="a3"/>
              <w:numPr>
                <w:ilvl w:val="0"/>
                <w:numId w:val="38"/>
              </w:numPr>
              <w:spacing w:after="100" w:afterAutospacing="1" w:line="240" w:lineRule="auto"/>
              <w:ind w:leftChars="150" w:left="420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目前最想改善的空間：</w:t>
            </w:r>
          </w:p>
          <w:p w14:paraId="61C2264B" w14:textId="7D14FA44" w:rsidR="00314A3C" w:rsidRDefault="00314A3C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28D1FBDD" w14:textId="77777777" w:rsidR="003C200F" w:rsidRPr="00A84329" w:rsidRDefault="003C200F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7043FB43" w14:textId="77777777" w:rsidR="00314A3C" w:rsidRPr="00A84329" w:rsidRDefault="00314A3C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7B0B2861" w14:textId="41FD32BF" w:rsidR="00314A3C" w:rsidRDefault="00314A3C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2990A600" w14:textId="77777777" w:rsidR="003C200F" w:rsidRPr="00A84329" w:rsidRDefault="003C200F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2A1678C0" w14:textId="00B1D8BB" w:rsidR="004579F7" w:rsidRPr="00A84329" w:rsidRDefault="004579F7" w:rsidP="001F5D39">
            <w:pPr>
              <w:spacing w:afterLines="50" w:after="190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3BDE60DE" w14:textId="77777777" w:rsidR="00314A3C" w:rsidRPr="00A84329" w:rsidRDefault="00314A3C" w:rsidP="00314A3C">
            <w:pPr>
              <w:pStyle w:val="a3"/>
              <w:numPr>
                <w:ilvl w:val="0"/>
                <w:numId w:val="38"/>
              </w:numPr>
              <w:spacing w:after="100" w:afterAutospacing="1" w:line="240" w:lineRule="auto"/>
              <w:ind w:leftChars="150" w:left="420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lastRenderedPageBreak/>
              <w:t>社區未來希望如何發展：</w:t>
            </w:r>
          </w:p>
          <w:p w14:paraId="1AC80AD8" w14:textId="468694B0" w:rsidR="003C200F" w:rsidRPr="003C200F" w:rsidRDefault="003C200F" w:rsidP="003C200F">
            <w:pPr>
              <w:spacing w:after="100" w:afterAutospacing="1"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330F6BB3" w14:textId="77777777" w:rsidR="003C200F" w:rsidRPr="00A84329" w:rsidRDefault="003C200F" w:rsidP="001F5D39">
            <w:pPr>
              <w:pStyle w:val="a3"/>
              <w:spacing w:after="100" w:afterAutospacing="1" w:line="240" w:lineRule="auto"/>
              <w:ind w:leftChars="0" w:left="42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1E8678D9" w14:textId="77777777" w:rsidR="00314A3C" w:rsidRPr="00A84329" w:rsidRDefault="00314A3C" w:rsidP="001F5D39">
            <w:pPr>
              <w:pStyle w:val="a3"/>
              <w:spacing w:after="100" w:afterAutospacing="1" w:line="240" w:lineRule="auto"/>
              <w:ind w:leftChars="0" w:left="42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27D6DDF2" w14:textId="77777777" w:rsidR="00314A3C" w:rsidRPr="00A84329" w:rsidRDefault="00314A3C" w:rsidP="001F5D39">
            <w:pPr>
              <w:pStyle w:val="a3"/>
              <w:spacing w:after="100" w:afterAutospacing="1" w:line="240" w:lineRule="auto"/>
              <w:ind w:leftChars="0" w:left="42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790D60D5" w14:textId="77777777" w:rsidR="00314A3C" w:rsidRPr="00A84329" w:rsidRDefault="00314A3C" w:rsidP="001F5D39">
            <w:pPr>
              <w:pStyle w:val="a3"/>
              <w:spacing w:after="100" w:afterAutospacing="1" w:line="240" w:lineRule="auto"/>
              <w:ind w:leftChars="0" w:left="42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1148B601" w14:textId="77777777" w:rsidR="00314A3C" w:rsidRPr="00A84329" w:rsidRDefault="00314A3C" w:rsidP="00314A3C">
            <w:pPr>
              <w:pStyle w:val="a3"/>
              <w:numPr>
                <w:ilvl w:val="0"/>
                <w:numId w:val="37"/>
              </w:numPr>
              <w:spacing w:line="240" w:lineRule="auto"/>
              <w:ind w:leftChars="0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社區資源調查</w:t>
            </w:r>
          </w:p>
          <w:p w14:paraId="2D7B0A1F" w14:textId="77777777" w:rsidR="00314A3C" w:rsidRPr="00A84329" w:rsidRDefault="00314A3C" w:rsidP="00314A3C">
            <w:pPr>
              <w:pStyle w:val="a3"/>
              <w:numPr>
                <w:ilvl w:val="0"/>
                <w:numId w:val="39"/>
              </w:numPr>
              <w:spacing w:after="100" w:afterAutospacing="1" w:line="240" w:lineRule="auto"/>
              <w:ind w:leftChars="0" w:left="458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在地居民文化特色、生活型態：</w:t>
            </w:r>
          </w:p>
          <w:p w14:paraId="42125809" w14:textId="4EB5F58A" w:rsidR="009E1A08" w:rsidRPr="00A84329" w:rsidRDefault="009E1A08" w:rsidP="009E1A0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主要族群：□客家</w:t>
            </w:r>
            <w:r w:rsidRPr="00A84329">
              <w:rPr>
                <w:rFonts w:ascii="標楷體" w:eastAsia="標楷體" w:hAnsi="標楷體"/>
                <w:szCs w:val="28"/>
              </w:rPr>
              <w:t>□閩南□原住民□其它_________(</w:t>
            </w:r>
            <w:r w:rsidRPr="00A84329">
              <w:rPr>
                <w:rFonts w:ascii="標楷體" w:eastAsia="標楷體" w:hAnsi="標楷體" w:hint="eastAsia"/>
                <w:szCs w:val="28"/>
              </w:rPr>
              <w:t>複</w:t>
            </w:r>
            <w:r w:rsidRPr="00A84329">
              <w:rPr>
                <w:rFonts w:ascii="標楷體" w:eastAsia="標楷體" w:hAnsi="標楷體"/>
                <w:szCs w:val="28"/>
              </w:rPr>
              <w:t>選)</w:t>
            </w:r>
          </w:p>
          <w:p w14:paraId="7ECE9EC8" w14:textId="153DD467" w:rsidR="004240D8" w:rsidRPr="00A84329" w:rsidRDefault="003C5FF5" w:rsidP="004240D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□在地社區組織</w:t>
            </w:r>
            <w:r w:rsidR="004240D8" w:rsidRPr="00A84329">
              <w:rPr>
                <w:rFonts w:ascii="標楷體" w:eastAsia="標楷體" w:hAnsi="標楷體" w:hint="eastAsia"/>
                <w:szCs w:val="28"/>
              </w:rPr>
              <w:t>_______________</w:t>
            </w:r>
            <w:r w:rsidRPr="00A84329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14:paraId="3B8CBF7B" w14:textId="5A79D535" w:rsidR="004240D8" w:rsidRPr="00A84329" w:rsidRDefault="009E1A08" w:rsidP="004240D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3C5FF5" w:rsidRPr="00A84329">
              <w:rPr>
                <w:rFonts w:ascii="標楷體" w:eastAsia="標楷體" w:hAnsi="標楷體" w:hint="eastAsia"/>
                <w:szCs w:val="28"/>
              </w:rPr>
              <w:t>在地藝術家</w:t>
            </w:r>
            <w:r w:rsidR="004240D8" w:rsidRPr="00A84329">
              <w:rPr>
                <w:rFonts w:ascii="標楷體" w:eastAsia="標楷體" w:hAnsi="標楷體" w:hint="eastAsia"/>
                <w:szCs w:val="28"/>
              </w:rPr>
              <w:t>_______________</w:t>
            </w:r>
            <w:r w:rsidR="003C5FF5" w:rsidRPr="00A84329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14:paraId="71CE59A9" w14:textId="6E61BB43" w:rsidR="004240D8" w:rsidRPr="00A84329" w:rsidRDefault="009E1A08" w:rsidP="004240D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3C5FF5" w:rsidRPr="00A84329">
              <w:rPr>
                <w:rFonts w:ascii="標楷體" w:eastAsia="標楷體" w:hAnsi="標楷體" w:hint="eastAsia"/>
                <w:szCs w:val="28"/>
              </w:rPr>
              <w:t>在地職人</w:t>
            </w:r>
            <w:r w:rsidR="004240D8" w:rsidRPr="00A84329">
              <w:rPr>
                <w:rFonts w:ascii="標楷體" w:eastAsia="標楷體" w:hAnsi="標楷體" w:hint="eastAsia"/>
                <w:szCs w:val="28"/>
              </w:rPr>
              <w:t xml:space="preserve">_______________  </w:t>
            </w:r>
          </w:p>
          <w:p w14:paraId="3FE59D45" w14:textId="6D4B0366" w:rsidR="009E1A08" w:rsidRPr="00A84329" w:rsidRDefault="009E1A08" w:rsidP="004240D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□其它_______________</w:t>
            </w:r>
          </w:p>
          <w:p w14:paraId="066043F3" w14:textId="77777777" w:rsidR="004240D8" w:rsidRPr="00A84329" w:rsidRDefault="004240D8" w:rsidP="004240D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</w:p>
          <w:p w14:paraId="1B1D6C43" w14:textId="77777777" w:rsidR="00314A3C" w:rsidRPr="00A84329" w:rsidRDefault="00314A3C" w:rsidP="00314A3C">
            <w:pPr>
              <w:pStyle w:val="a3"/>
              <w:numPr>
                <w:ilvl w:val="0"/>
                <w:numId w:val="39"/>
              </w:numPr>
              <w:spacing w:after="100" w:afterAutospacing="1" w:line="240" w:lineRule="auto"/>
              <w:ind w:leftChars="150" w:left="420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地方傳統文化資產(如民俗活動、在地特色故事等)：</w:t>
            </w:r>
          </w:p>
          <w:p w14:paraId="7BDD9CDF" w14:textId="43755131" w:rsidR="004240D8" w:rsidRPr="00A84329" w:rsidRDefault="009E1A08" w:rsidP="009E1A0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4337D6" w:rsidRPr="00A84329">
              <w:rPr>
                <w:rFonts w:ascii="標楷體" w:eastAsia="標楷體" w:hAnsi="標楷體" w:hint="eastAsia"/>
                <w:szCs w:val="28"/>
              </w:rPr>
              <w:t>歷史</w:t>
            </w:r>
            <w:r w:rsidR="003C5FF5" w:rsidRPr="00A84329">
              <w:rPr>
                <w:rFonts w:ascii="標楷體" w:eastAsia="標楷體" w:hAnsi="標楷體" w:hint="eastAsia"/>
                <w:szCs w:val="28"/>
              </w:rPr>
              <w:t>事件</w:t>
            </w:r>
            <w:r w:rsidR="004240D8" w:rsidRPr="00A84329">
              <w:rPr>
                <w:rFonts w:ascii="標楷體" w:eastAsia="標楷體" w:hAnsi="標楷體" w:hint="eastAsia"/>
                <w:szCs w:val="28"/>
              </w:rPr>
              <w:t>_______________</w:t>
            </w:r>
            <w:r w:rsidRPr="00A8432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4240D8" w:rsidRPr="00A84329">
              <w:rPr>
                <w:rFonts w:ascii="標楷體" w:eastAsia="標楷體" w:hAnsi="標楷體" w:hint="eastAsia"/>
                <w:szCs w:val="28"/>
              </w:rPr>
              <w:t xml:space="preserve"> □歷史古蹟_______________</w:t>
            </w:r>
          </w:p>
          <w:p w14:paraId="0BBFFCE8" w14:textId="7ABB9D23" w:rsidR="004240D8" w:rsidRPr="00A84329" w:rsidRDefault="009E1A08" w:rsidP="009E1A0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4337D6" w:rsidRPr="00A84329">
              <w:rPr>
                <w:rFonts w:ascii="標楷體" w:eastAsia="標楷體" w:hAnsi="標楷體" w:hint="eastAsia"/>
                <w:szCs w:val="28"/>
              </w:rPr>
              <w:t>民俗活動</w:t>
            </w:r>
            <w:r w:rsidR="004240D8" w:rsidRPr="00A84329">
              <w:rPr>
                <w:rFonts w:ascii="標楷體" w:eastAsia="標楷體" w:hAnsi="標楷體" w:hint="eastAsia"/>
                <w:szCs w:val="28"/>
              </w:rPr>
              <w:t>_______________  □歷史文物_______________</w:t>
            </w:r>
          </w:p>
          <w:p w14:paraId="22E42F38" w14:textId="6A88A60F" w:rsidR="004240D8" w:rsidRPr="00A84329" w:rsidRDefault="009E1A08" w:rsidP="009E1A0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4337D6" w:rsidRPr="00A84329">
              <w:rPr>
                <w:rFonts w:ascii="標楷體" w:eastAsia="標楷體" w:hAnsi="標楷體" w:hint="eastAsia"/>
                <w:szCs w:val="28"/>
              </w:rPr>
              <w:t>特色故事</w:t>
            </w:r>
            <w:r w:rsidR="004240D8" w:rsidRPr="00A84329">
              <w:rPr>
                <w:rFonts w:ascii="標楷體" w:eastAsia="標楷體" w:hAnsi="標楷體"/>
                <w:szCs w:val="28"/>
              </w:rPr>
              <w:t>_______________</w:t>
            </w:r>
            <w:r w:rsidR="004240D8" w:rsidRPr="00A84329">
              <w:rPr>
                <w:rFonts w:ascii="標楷體" w:eastAsia="標楷體" w:hAnsi="標楷體" w:hint="eastAsia"/>
                <w:szCs w:val="28"/>
              </w:rPr>
              <w:t xml:space="preserve">  □傳統節慶_______________</w:t>
            </w:r>
          </w:p>
          <w:p w14:paraId="60CF06BE" w14:textId="2F3A7A6A" w:rsidR="009E1A08" w:rsidRPr="00A84329" w:rsidRDefault="009E1A08" w:rsidP="004240D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4240D8" w:rsidRPr="00A84329">
              <w:rPr>
                <w:rFonts w:ascii="標楷體" w:eastAsia="標楷體" w:hAnsi="標楷體" w:hint="eastAsia"/>
                <w:szCs w:val="28"/>
              </w:rPr>
              <w:t xml:space="preserve">民間戲劇_______________  </w:t>
            </w:r>
            <w:r w:rsidRPr="00A84329">
              <w:rPr>
                <w:rFonts w:ascii="標楷體" w:eastAsia="標楷體" w:hAnsi="標楷體" w:hint="eastAsia"/>
                <w:szCs w:val="28"/>
              </w:rPr>
              <w:t>□其它_______________</w:t>
            </w:r>
          </w:p>
          <w:p w14:paraId="71770068" w14:textId="77777777" w:rsidR="004240D8" w:rsidRPr="00A84329" w:rsidRDefault="004240D8" w:rsidP="004240D8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</w:p>
          <w:p w14:paraId="34C8114F" w14:textId="2A307C44" w:rsidR="00314A3C" w:rsidRPr="00A84329" w:rsidRDefault="008B5C2F" w:rsidP="00314A3C">
            <w:pPr>
              <w:pStyle w:val="a3"/>
              <w:numPr>
                <w:ilvl w:val="0"/>
                <w:numId w:val="39"/>
              </w:numPr>
              <w:spacing w:after="100" w:afterAutospacing="1" w:line="240" w:lineRule="auto"/>
              <w:ind w:leftChars="150" w:left="420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社區內特殊地理生態</w:t>
            </w:r>
            <w:r w:rsidR="00314A3C" w:rsidRPr="00A84329"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0E646DF6" w14:textId="6B3C0A4A" w:rsidR="009E1A08" w:rsidRPr="00A84329" w:rsidRDefault="009A02C2" w:rsidP="000B1F47">
            <w:pPr>
              <w:spacing w:line="240" w:lineRule="auto"/>
              <w:ind w:leftChars="163" w:left="456" w:firstLineChars="0" w:firstLine="0"/>
              <w:jc w:val="left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3C5FF5" w:rsidRPr="00A84329">
              <w:rPr>
                <w:rFonts w:ascii="標楷體" w:eastAsia="標楷體" w:hAnsi="標楷體" w:hint="eastAsia"/>
                <w:szCs w:val="28"/>
              </w:rPr>
              <w:t xml:space="preserve">水庫  </w:t>
            </w: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3C5FF5" w:rsidRPr="00A84329">
              <w:rPr>
                <w:rFonts w:ascii="標楷體" w:eastAsia="標楷體" w:hAnsi="標楷體" w:hint="eastAsia"/>
                <w:szCs w:val="28"/>
              </w:rPr>
              <w:t>湖泊  □</w:t>
            </w:r>
            <w:proofErr w:type="gramStart"/>
            <w:r w:rsidR="003C5FF5" w:rsidRPr="00A84329">
              <w:rPr>
                <w:rFonts w:ascii="標楷體" w:eastAsia="標楷體" w:hAnsi="標楷體" w:hint="eastAsia"/>
                <w:szCs w:val="28"/>
              </w:rPr>
              <w:t>埤</w:t>
            </w:r>
            <w:proofErr w:type="gramEnd"/>
            <w:r w:rsidR="003C5FF5" w:rsidRPr="00A84329">
              <w:rPr>
                <w:rFonts w:ascii="標楷體" w:eastAsia="標楷體" w:hAnsi="標楷體" w:hint="eastAsia"/>
                <w:szCs w:val="28"/>
              </w:rPr>
              <w:t>塘  □草原</w:t>
            </w:r>
            <w:r w:rsidR="000B1F47" w:rsidRPr="00A84329">
              <w:rPr>
                <w:rFonts w:ascii="標楷體" w:eastAsia="標楷體" w:hAnsi="標楷體" w:hint="eastAsia"/>
                <w:szCs w:val="28"/>
              </w:rPr>
              <w:t xml:space="preserve">  □海岸線</w:t>
            </w:r>
            <w:r w:rsidR="003C5FF5" w:rsidRPr="00A84329">
              <w:rPr>
                <w:rFonts w:ascii="標楷體" w:eastAsia="標楷體" w:hAnsi="標楷體" w:hint="eastAsia"/>
                <w:szCs w:val="28"/>
              </w:rPr>
              <w:t xml:space="preserve">  □社區大樹</w:t>
            </w:r>
            <w:r w:rsidR="000B1F47" w:rsidRPr="00A84329">
              <w:rPr>
                <w:rFonts w:ascii="標楷體" w:eastAsia="標楷體" w:hAnsi="標楷體" w:hint="eastAsia"/>
                <w:szCs w:val="28"/>
              </w:rPr>
              <w:t xml:space="preserve">  □雨林  □梯田  □茶園  □農場  □苗圃  </w:t>
            </w:r>
            <w:r w:rsidR="009E1A08" w:rsidRPr="00A84329">
              <w:rPr>
                <w:rFonts w:ascii="標楷體" w:eastAsia="標楷體" w:hAnsi="標楷體" w:hint="eastAsia"/>
                <w:szCs w:val="28"/>
              </w:rPr>
              <w:t>□其它_______________</w:t>
            </w:r>
          </w:p>
          <w:p w14:paraId="7963B3B0" w14:textId="77777777" w:rsidR="000B1F47" w:rsidRPr="00A84329" w:rsidRDefault="000B1F47" w:rsidP="000B1F47">
            <w:pPr>
              <w:spacing w:line="240" w:lineRule="auto"/>
              <w:ind w:leftChars="163" w:left="456" w:firstLineChars="0" w:firstLine="0"/>
              <w:jc w:val="left"/>
              <w:rPr>
                <w:rFonts w:ascii="標楷體" w:eastAsia="標楷體" w:hAnsi="標楷體"/>
                <w:szCs w:val="28"/>
              </w:rPr>
            </w:pPr>
          </w:p>
          <w:p w14:paraId="14233295" w14:textId="192F2E2B" w:rsidR="00314A3C" w:rsidRPr="00A84329" w:rsidRDefault="008B5C2F" w:rsidP="00314A3C">
            <w:pPr>
              <w:pStyle w:val="a3"/>
              <w:numPr>
                <w:ilvl w:val="0"/>
                <w:numId w:val="39"/>
              </w:numPr>
              <w:spacing w:after="100" w:afterAutospacing="1" w:line="240" w:lineRule="auto"/>
              <w:ind w:leftChars="150" w:left="420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社區在地特色產業</w:t>
            </w:r>
            <w:r w:rsidR="00314A3C" w:rsidRPr="00A84329"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343D8280" w14:textId="21CBC74B" w:rsidR="008B5C2F" w:rsidRPr="00A84329" w:rsidRDefault="008B5C2F" w:rsidP="00827695">
            <w:pPr>
              <w:spacing w:after="240" w:line="240" w:lineRule="auto"/>
              <w:ind w:leftChars="163" w:left="456" w:firstLineChars="0" w:firstLine="0"/>
              <w:jc w:val="left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□自然特產</w:t>
            </w:r>
            <w:r w:rsidR="008E27CF" w:rsidRPr="00A84329">
              <w:rPr>
                <w:rFonts w:ascii="標楷體" w:eastAsia="標楷體" w:hAnsi="標楷體" w:hint="eastAsia"/>
                <w:szCs w:val="28"/>
              </w:rPr>
              <w:t>(農產品)</w:t>
            </w:r>
            <w:r w:rsidRPr="00A84329">
              <w:rPr>
                <w:rFonts w:ascii="標楷體" w:eastAsia="標楷體" w:hAnsi="標楷體" w:hint="eastAsia"/>
                <w:szCs w:val="28"/>
              </w:rPr>
              <w:t>______________</w:t>
            </w:r>
            <w:r w:rsidR="00827695" w:rsidRPr="00A84329">
              <w:rPr>
                <w:rFonts w:ascii="標楷體" w:eastAsia="標楷體" w:hAnsi="標楷體" w:hint="eastAsia"/>
                <w:szCs w:val="28"/>
              </w:rPr>
              <w:t>，販售地點(平台)________________</w:t>
            </w:r>
          </w:p>
          <w:p w14:paraId="31DF49F0" w14:textId="59F0FD94" w:rsidR="008B5C2F" w:rsidRPr="00A84329" w:rsidRDefault="009E1A08" w:rsidP="00827695">
            <w:pPr>
              <w:spacing w:after="240" w:line="240" w:lineRule="auto"/>
              <w:ind w:leftChars="163" w:left="456" w:firstLineChars="0" w:firstLine="0"/>
              <w:jc w:val="left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8B5C2F" w:rsidRPr="00A84329">
              <w:rPr>
                <w:rFonts w:ascii="標楷體" w:eastAsia="標楷體" w:hAnsi="標楷體" w:hint="eastAsia"/>
                <w:szCs w:val="28"/>
              </w:rPr>
              <w:t>人工特產</w:t>
            </w:r>
            <w:r w:rsidR="008E27CF" w:rsidRPr="00A84329">
              <w:rPr>
                <w:rFonts w:ascii="標楷體" w:eastAsia="標楷體" w:hAnsi="標楷體" w:hint="eastAsia"/>
                <w:szCs w:val="28"/>
              </w:rPr>
              <w:t>(手工藝品、特色美食)</w:t>
            </w:r>
            <w:r w:rsidR="008B5C2F" w:rsidRPr="00A84329">
              <w:rPr>
                <w:rFonts w:ascii="標楷體" w:eastAsia="標楷體" w:hAnsi="標楷體" w:hint="eastAsia"/>
                <w:szCs w:val="28"/>
              </w:rPr>
              <w:t>______________</w:t>
            </w:r>
            <w:r w:rsidR="00827695" w:rsidRPr="00A84329">
              <w:rPr>
                <w:rFonts w:ascii="標楷體" w:eastAsia="標楷體" w:hAnsi="標楷體" w:hint="eastAsia"/>
                <w:szCs w:val="28"/>
              </w:rPr>
              <w:t>，販售地點(平台)_________</w:t>
            </w:r>
          </w:p>
          <w:p w14:paraId="652A3CA8" w14:textId="0DE10CC9" w:rsidR="009E1A08" w:rsidRPr="00A84329" w:rsidRDefault="009E1A08" w:rsidP="009E1A08">
            <w:pPr>
              <w:spacing w:after="240"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□其它_______________</w:t>
            </w:r>
            <w:r w:rsidR="00827695" w:rsidRPr="00A84329">
              <w:rPr>
                <w:rFonts w:ascii="標楷體" w:eastAsia="標楷體" w:hAnsi="標楷體" w:hint="eastAsia"/>
                <w:szCs w:val="28"/>
              </w:rPr>
              <w:t>，販售地點(平台)_________</w:t>
            </w:r>
          </w:p>
          <w:p w14:paraId="468ECA89" w14:textId="75EAFFAA" w:rsidR="008E27CF" w:rsidRPr="00A84329" w:rsidRDefault="008E27CF" w:rsidP="00827695">
            <w:pPr>
              <w:spacing w:after="240" w:line="240" w:lineRule="auto"/>
              <w:ind w:firstLineChars="0"/>
              <w:rPr>
                <w:rFonts w:ascii="標楷體" w:eastAsia="標楷體" w:hAnsi="標楷體"/>
                <w:szCs w:val="28"/>
              </w:rPr>
            </w:pPr>
          </w:p>
          <w:p w14:paraId="3A3675BB" w14:textId="77777777" w:rsidR="00314A3C" w:rsidRPr="00A84329" w:rsidRDefault="00314A3C" w:rsidP="00314A3C">
            <w:pPr>
              <w:pStyle w:val="a3"/>
              <w:numPr>
                <w:ilvl w:val="0"/>
                <w:numId w:val="39"/>
              </w:numPr>
              <w:spacing w:after="100" w:afterAutospacing="1" w:line="240" w:lineRule="auto"/>
              <w:ind w:leftChars="150" w:left="420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lastRenderedPageBreak/>
              <w:t>在地公共或私人特色景觀：</w:t>
            </w:r>
          </w:p>
          <w:p w14:paraId="20A2C9D0" w14:textId="77777777" w:rsidR="009A02C2" w:rsidRPr="00A84329" w:rsidRDefault="00583092" w:rsidP="001F5D39">
            <w:pPr>
              <w:spacing w:line="240" w:lineRule="auto"/>
              <w:ind w:leftChars="163" w:left="456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□自然風光</w:t>
            </w:r>
            <w:r w:rsidR="001F5D39" w:rsidRPr="00A84329">
              <w:rPr>
                <w:rFonts w:ascii="標楷體" w:eastAsia="標楷體" w:hAnsi="標楷體" w:hint="eastAsia"/>
                <w:szCs w:val="28"/>
              </w:rPr>
              <w:t xml:space="preserve">  □</w:t>
            </w:r>
            <w:r w:rsidRPr="00A84329">
              <w:rPr>
                <w:rFonts w:ascii="標楷體" w:eastAsia="標楷體" w:hAnsi="標楷體" w:hint="eastAsia"/>
                <w:szCs w:val="28"/>
              </w:rPr>
              <w:t>獨特地景</w:t>
            </w:r>
            <w:r w:rsidR="001F5D39" w:rsidRPr="00A8432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A8432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1F5D39"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Pr="00A84329">
              <w:rPr>
                <w:rFonts w:ascii="標楷體" w:eastAsia="標楷體" w:hAnsi="標楷體" w:hint="eastAsia"/>
                <w:szCs w:val="28"/>
              </w:rPr>
              <w:t xml:space="preserve">歷史街區  </w:t>
            </w:r>
            <w:r w:rsidR="001F5D39"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Pr="00A84329">
              <w:rPr>
                <w:rFonts w:ascii="標楷體" w:eastAsia="標楷體" w:hAnsi="標楷體" w:hint="eastAsia"/>
                <w:szCs w:val="28"/>
              </w:rPr>
              <w:t xml:space="preserve">地方博物館 </w:t>
            </w:r>
            <w:r w:rsidR="001F5D39" w:rsidRPr="00A8432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9A02C2"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Pr="00A84329">
              <w:rPr>
                <w:rFonts w:ascii="標楷體" w:eastAsia="標楷體" w:hAnsi="標楷體" w:hint="eastAsia"/>
                <w:szCs w:val="28"/>
              </w:rPr>
              <w:t>地方文化館</w:t>
            </w:r>
            <w:r w:rsidR="009A02C2" w:rsidRPr="00A84329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14:paraId="4F5250C9" w14:textId="77777777" w:rsidR="009A02C2" w:rsidRPr="00A84329" w:rsidRDefault="009A02C2" w:rsidP="009A02C2">
            <w:pPr>
              <w:spacing w:line="240" w:lineRule="auto"/>
              <w:ind w:leftChars="163" w:left="456" w:firstLineChars="0" w:firstLine="0"/>
              <w:jc w:val="left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 xml:space="preserve">□公共工程  </w:t>
            </w:r>
            <w:r w:rsidR="00583092" w:rsidRPr="00A84329">
              <w:rPr>
                <w:rFonts w:ascii="標楷體" w:eastAsia="標楷體" w:hAnsi="標楷體" w:hint="eastAsia"/>
                <w:szCs w:val="28"/>
              </w:rPr>
              <w:t xml:space="preserve">□活動中心  </w:t>
            </w:r>
            <w:r w:rsidR="001F5D39"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583092" w:rsidRPr="00A84329">
              <w:rPr>
                <w:rFonts w:ascii="標楷體" w:eastAsia="標楷體" w:hAnsi="標楷體" w:hint="eastAsia"/>
                <w:szCs w:val="28"/>
              </w:rPr>
              <w:t xml:space="preserve">特色民宿  </w:t>
            </w:r>
            <w:r w:rsidR="001F5D39"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583092" w:rsidRPr="00A84329">
              <w:rPr>
                <w:rFonts w:ascii="標楷體" w:eastAsia="標楷體" w:hAnsi="標楷體" w:hint="eastAsia"/>
                <w:szCs w:val="28"/>
              </w:rPr>
              <w:t xml:space="preserve">造型農田 </w:t>
            </w:r>
            <w:r w:rsidR="001F5D39" w:rsidRPr="00A8432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A84329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1F5D39"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583092" w:rsidRPr="00A84329">
              <w:rPr>
                <w:rFonts w:ascii="標楷體" w:eastAsia="標楷體" w:hAnsi="標楷體" w:hint="eastAsia"/>
                <w:szCs w:val="28"/>
              </w:rPr>
              <w:t>景觀餐廳</w:t>
            </w:r>
            <w:r w:rsidR="001F5D39" w:rsidRPr="00A84329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14:paraId="0F984E62" w14:textId="53A66322" w:rsidR="00583092" w:rsidRPr="00A84329" w:rsidRDefault="001F5D39" w:rsidP="009A02C2">
            <w:pPr>
              <w:spacing w:line="240" w:lineRule="auto"/>
              <w:ind w:leftChars="163" w:left="456" w:firstLineChars="0" w:firstLine="0"/>
              <w:jc w:val="left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="00583092" w:rsidRPr="00A84329">
              <w:rPr>
                <w:rFonts w:ascii="標楷體" w:eastAsia="標楷體" w:hAnsi="標楷體" w:hint="eastAsia"/>
                <w:szCs w:val="28"/>
              </w:rPr>
              <w:t>特色庭園</w:t>
            </w:r>
            <w:r w:rsidR="009A02C2" w:rsidRPr="00A84329">
              <w:rPr>
                <w:rFonts w:ascii="標楷體" w:eastAsia="標楷體" w:hAnsi="標楷體" w:hint="eastAsia"/>
                <w:szCs w:val="28"/>
              </w:rPr>
              <w:t xml:space="preserve">  □設施景觀</w:t>
            </w:r>
            <w:r w:rsidR="000B1F47" w:rsidRPr="00A84329">
              <w:rPr>
                <w:rFonts w:ascii="標楷體" w:eastAsia="標楷體" w:hAnsi="標楷體" w:hint="eastAsia"/>
                <w:szCs w:val="28"/>
              </w:rPr>
              <w:t xml:space="preserve">  □風景區    □古道        □登山步道</w:t>
            </w:r>
          </w:p>
          <w:p w14:paraId="79E8C438" w14:textId="061931CE" w:rsidR="001F5D39" w:rsidRPr="00A84329" w:rsidRDefault="001F5D39" w:rsidP="00583092">
            <w:pPr>
              <w:spacing w:line="240" w:lineRule="auto"/>
              <w:ind w:leftChars="163" w:left="456" w:firstLineChars="0" w:firstLine="0"/>
              <w:jc w:val="left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□其它_______________</w:t>
            </w:r>
          </w:p>
          <w:p w14:paraId="564F4F63" w14:textId="77777777" w:rsidR="00314A3C" w:rsidRPr="00A84329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3BA57B9B" w14:textId="77777777" w:rsidR="00314A3C" w:rsidRPr="00A84329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5683BFB3" w14:textId="77777777" w:rsidR="00314A3C" w:rsidRPr="00A84329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175E206E" w14:textId="77777777" w:rsidR="00314A3C" w:rsidRPr="00A84329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001B8191" w14:textId="77777777" w:rsidR="00314A3C" w:rsidRPr="00A84329" w:rsidRDefault="00314A3C" w:rsidP="00314A3C">
            <w:pPr>
              <w:pStyle w:val="a3"/>
              <w:numPr>
                <w:ilvl w:val="0"/>
                <w:numId w:val="37"/>
              </w:numPr>
              <w:spacing w:line="240" w:lineRule="auto"/>
              <w:ind w:leftChars="0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如果有一筆經費，未來重點發展方向(依優先順序填入1-5)</w:t>
            </w:r>
          </w:p>
          <w:p w14:paraId="3A464FB9" w14:textId="77777777" w:rsidR="00314A3C" w:rsidRPr="00A84329" w:rsidRDefault="00314A3C" w:rsidP="001F5D39">
            <w:pPr>
              <w:spacing w:line="240" w:lineRule="auto"/>
              <w:ind w:leftChars="65" w:left="18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□教學課程　□街區營造　□資源調查 □工藝傳承 □農產行銷 □環境維護</w:t>
            </w:r>
          </w:p>
          <w:p w14:paraId="366D40F4" w14:textId="77777777" w:rsidR="00314A3C" w:rsidRPr="00A84329" w:rsidRDefault="00314A3C" w:rsidP="001F5D39">
            <w:pPr>
              <w:spacing w:line="240" w:lineRule="auto"/>
              <w:ind w:leftChars="65" w:left="18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□觀光遊憩  □人才導入  □語言推廣 □建築保存 □數位應用 □</w:t>
            </w:r>
            <w:proofErr w:type="gramStart"/>
            <w:r w:rsidRPr="00A84329">
              <w:rPr>
                <w:rFonts w:ascii="標楷體" w:eastAsia="標楷體" w:hAnsi="標楷體" w:hint="eastAsia"/>
                <w:szCs w:val="28"/>
              </w:rPr>
              <w:t>樂齡活動</w:t>
            </w:r>
            <w:proofErr w:type="gramEnd"/>
          </w:p>
          <w:p w14:paraId="1861A337" w14:textId="4C483C2E" w:rsidR="00314A3C" w:rsidRDefault="00314A3C" w:rsidP="001F5D39">
            <w:pPr>
              <w:spacing w:after="240" w:line="240" w:lineRule="auto"/>
              <w:ind w:leftChars="65" w:left="18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□水文治理  □空間活化  □廟宇節慶 □藝術文化 □其它_______________</w:t>
            </w:r>
          </w:p>
          <w:p w14:paraId="0A397C3E" w14:textId="5B72637D" w:rsidR="003C200F" w:rsidRDefault="003C200F" w:rsidP="001F5D39">
            <w:pPr>
              <w:spacing w:after="240" w:line="240" w:lineRule="auto"/>
              <w:ind w:leftChars="65" w:left="182" w:firstLineChars="0" w:firstLine="0"/>
              <w:rPr>
                <w:rFonts w:ascii="標楷體" w:eastAsia="標楷體" w:hAnsi="標楷體"/>
                <w:szCs w:val="28"/>
              </w:rPr>
            </w:pPr>
          </w:p>
          <w:p w14:paraId="4E5F90E5" w14:textId="2ADCE99D" w:rsidR="003C200F" w:rsidRDefault="003C200F" w:rsidP="001F5D39">
            <w:pPr>
              <w:spacing w:after="240" w:line="240" w:lineRule="auto"/>
              <w:ind w:leftChars="65" w:left="182" w:firstLineChars="0" w:firstLine="0"/>
              <w:rPr>
                <w:rFonts w:ascii="標楷體" w:eastAsia="標楷體" w:hAnsi="標楷體"/>
                <w:szCs w:val="28"/>
              </w:rPr>
            </w:pPr>
          </w:p>
          <w:p w14:paraId="77FAE67A" w14:textId="77777777" w:rsidR="003C200F" w:rsidRPr="00A84329" w:rsidRDefault="003C200F" w:rsidP="001F5D39">
            <w:pPr>
              <w:spacing w:after="240" w:line="240" w:lineRule="auto"/>
              <w:ind w:leftChars="65" w:left="182" w:firstLineChars="0" w:firstLine="0"/>
              <w:rPr>
                <w:rFonts w:ascii="標楷體" w:eastAsia="標楷體" w:hAnsi="標楷體"/>
                <w:szCs w:val="28"/>
              </w:rPr>
            </w:pPr>
          </w:p>
          <w:p w14:paraId="74BF2EE6" w14:textId="77777777" w:rsidR="00314A3C" w:rsidRPr="00A84329" w:rsidRDefault="00314A3C" w:rsidP="00314A3C">
            <w:pPr>
              <w:pStyle w:val="a3"/>
              <w:numPr>
                <w:ilvl w:val="0"/>
                <w:numId w:val="37"/>
              </w:numPr>
              <w:spacing w:line="240" w:lineRule="auto"/>
              <w:ind w:leftChars="0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近三年有無提案並執行公部門的活動 □有(接續本題內文)  □無</w:t>
            </w:r>
          </w:p>
          <w:p w14:paraId="6577170D" w14:textId="4383F828" w:rsidR="00314A3C" w:rsidRPr="00A84329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 xml:space="preserve">   </w:t>
            </w:r>
            <w:proofErr w:type="gramStart"/>
            <w:r w:rsidRPr="00A84329">
              <w:rPr>
                <w:rFonts w:ascii="標楷體" w:eastAsia="標楷體" w:hAnsi="標楷體" w:hint="eastAsia"/>
                <w:szCs w:val="28"/>
              </w:rPr>
              <w:t>請填選活動名稱</w:t>
            </w:r>
            <w:proofErr w:type="gramEnd"/>
            <w:r w:rsidRPr="00A84329">
              <w:rPr>
                <w:rFonts w:ascii="標楷體" w:eastAsia="標楷體" w:hAnsi="標楷體" w:hint="eastAsia"/>
                <w:szCs w:val="28"/>
              </w:rPr>
              <w:t>與執行年份（如社</w:t>
            </w:r>
            <w:proofErr w:type="gramStart"/>
            <w:r w:rsidRPr="00A84329">
              <w:rPr>
                <w:rFonts w:ascii="標楷體" w:eastAsia="標楷體" w:hAnsi="標楷體" w:hint="eastAsia"/>
                <w:szCs w:val="28"/>
              </w:rPr>
              <w:t>規</w:t>
            </w:r>
            <w:proofErr w:type="gramEnd"/>
            <w:r w:rsidRPr="00A84329">
              <w:rPr>
                <w:rFonts w:ascii="標楷體" w:eastAsia="標楷體" w:hAnsi="標楷體" w:hint="eastAsia"/>
                <w:szCs w:val="28"/>
              </w:rPr>
              <w:t>師社區工作團隊計畫</w:t>
            </w:r>
            <w:r w:rsidR="003C200F">
              <w:rPr>
                <w:rFonts w:ascii="標楷體" w:eastAsia="標楷體" w:hAnsi="標楷體" w:hint="eastAsia"/>
                <w:szCs w:val="28"/>
              </w:rPr>
              <w:t>109</w:t>
            </w:r>
            <w:r w:rsidRPr="00A84329">
              <w:rPr>
                <w:rFonts w:ascii="標楷體" w:eastAsia="標楷體" w:hAnsi="標楷體" w:hint="eastAsia"/>
                <w:szCs w:val="28"/>
              </w:rPr>
              <w:t>-11</w:t>
            </w:r>
            <w:r w:rsidR="00BE236F">
              <w:rPr>
                <w:rFonts w:ascii="標楷體" w:eastAsia="標楷體" w:hAnsi="標楷體" w:hint="eastAsia"/>
                <w:szCs w:val="28"/>
              </w:rPr>
              <w:t>2</w:t>
            </w:r>
            <w:r w:rsidRPr="00A84329">
              <w:rPr>
                <w:rFonts w:ascii="標楷體" w:eastAsia="標楷體" w:hAnsi="標楷體" w:hint="eastAsia"/>
                <w:szCs w:val="28"/>
              </w:rPr>
              <w:t>年</w:t>
            </w:r>
            <w:r w:rsidRPr="00A84329">
              <w:rPr>
                <w:rFonts w:ascii="標楷體" w:eastAsia="標楷體" w:hAnsi="標楷體"/>
                <w:szCs w:val="28"/>
              </w:rPr>
              <w:t>）</w:t>
            </w:r>
          </w:p>
          <w:p w14:paraId="24BC4456" w14:textId="7ECA4EE3" w:rsidR="00314A3C" w:rsidRDefault="00314A3C" w:rsidP="001F5D39">
            <w:pPr>
              <w:spacing w:before="240" w:line="240" w:lineRule="auto"/>
              <w:ind w:left="606" w:firstLineChars="0" w:firstLine="0"/>
              <w:rPr>
                <w:rFonts w:ascii="標楷體" w:eastAsia="標楷體" w:hAnsi="標楷體"/>
                <w:szCs w:val="28"/>
              </w:rPr>
            </w:pPr>
          </w:p>
          <w:p w14:paraId="32414817" w14:textId="77777777" w:rsidR="003C200F" w:rsidRPr="00A84329" w:rsidRDefault="003C200F" w:rsidP="001F5D39">
            <w:pPr>
              <w:spacing w:before="240" w:line="240" w:lineRule="auto"/>
              <w:ind w:left="606" w:firstLineChars="0" w:firstLine="0"/>
              <w:rPr>
                <w:rFonts w:ascii="標楷體" w:eastAsia="標楷體" w:hAnsi="標楷體"/>
                <w:szCs w:val="28"/>
              </w:rPr>
            </w:pPr>
          </w:p>
          <w:p w14:paraId="65965F52" w14:textId="77777777" w:rsidR="00314A3C" w:rsidRPr="00A84329" w:rsidRDefault="00314A3C" w:rsidP="001F5D39">
            <w:pPr>
              <w:spacing w:before="240" w:line="240" w:lineRule="auto"/>
              <w:ind w:left="606" w:firstLineChars="0" w:firstLine="0"/>
              <w:rPr>
                <w:rFonts w:ascii="標楷體" w:eastAsia="標楷體" w:hAnsi="標楷體"/>
                <w:szCs w:val="28"/>
              </w:rPr>
            </w:pPr>
          </w:p>
          <w:p w14:paraId="54D3C2F3" w14:textId="77777777" w:rsidR="00314A3C" w:rsidRPr="00A84329" w:rsidRDefault="00314A3C" w:rsidP="001F5D39">
            <w:pPr>
              <w:spacing w:before="240" w:line="240" w:lineRule="auto"/>
              <w:ind w:left="606" w:firstLineChars="0" w:firstLine="0"/>
              <w:rPr>
                <w:rFonts w:ascii="標楷體" w:eastAsia="標楷體" w:hAnsi="標楷體"/>
                <w:szCs w:val="28"/>
              </w:rPr>
            </w:pPr>
          </w:p>
          <w:p w14:paraId="5AEACF46" w14:textId="77777777" w:rsidR="00314A3C" w:rsidRPr="00A84329" w:rsidRDefault="00314A3C" w:rsidP="00314A3C">
            <w:pPr>
              <w:pStyle w:val="a3"/>
              <w:numPr>
                <w:ilvl w:val="0"/>
                <w:numId w:val="37"/>
              </w:numPr>
              <w:spacing w:line="240" w:lineRule="auto"/>
              <w:ind w:leftChars="0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近三年社區內提供的設施或服務</w:t>
            </w:r>
          </w:p>
          <w:p w14:paraId="7D1E98F4" w14:textId="77777777" w:rsidR="00314A3C" w:rsidRPr="00A84329" w:rsidRDefault="00314A3C" w:rsidP="001F5D39">
            <w:pPr>
              <w:spacing w:line="240" w:lineRule="auto"/>
              <w:ind w:leftChars="65" w:left="18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□伯</w:t>
            </w:r>
            <w:proofErr w:type="gramStart"/>
            <w:r w:rsidRPr="00A84329">
              <w:rPr>
                <w:rFonts w:ascii="標楷體" w:eastAsia="標楷體" w:hAnsi="標楷體" w:hint="eastAsia"/>
                <w:szCs w:val="28"/>
              </w:rPr>
              <w:t>公照護站</w:t>
            </w:r>
            <w:proofErr w:type="gramEnd"/>
            <w:r w:rsidRPr="00A84329">
              <w:rPr>
                <w:rFonts w:ascii="標楷體" w:eastAsia="標楷體" w:hAnsi="標楷體" w:hint="eastAsia"/>
                <w:szCs w:val="28"/>
              </w:rPr>
              <w:t xml:space="preserve">    □</w:t>
            </w:r>
            <w:r w:rsidRPr="00A84329">
              <w:rPr>
                <w:rFonts w:ascii="標楷體" w:eastAsia="標楷體" w:hAnsi="標楷體"/>
                <w:szCs w:val="28"/>
              </w:rPr>
              <w:t>關懷據點</w:t>
            </w:r>
            <w:r w:rsidRPr="00A84329">
              <w:rPr>
                <w:rFonts w:ascii="標楷體" w:eastAsia="標楷體" w:hAnsi="標楷體" w:hint="eastAsia"/>
                <w:szCs w:val="28"/>
              </w:rPr>
              <w:t xml:space="preserve">      □</w:t>
            </w:r>
            <w:r w:rsidRPr="00A84329">
              <w:rPr>
                <w:rFonts w:ascii="標楷體" w:eastAsia="標楷體" w:hAnsi="標楷體"/>
                <w:szCs w:val="28"/>
              </w:rPr>
              <w:t>長照據點</w:t>
            </w:r>
            <w:r w:rsidRPr="00A84329">
              <w:rPr>
                <w:rFonts w:ascii="標楷體" w:eastAsia="標楷體" w:hAnsi="標楷體" w:hint="eastAsia"/>
                <w:szCs w:val="28"/>
              </w:rPr>
              <w:t xml:space="preserve">    □社區供餐</w:t>
            </w:r>
            <w:r w:rsidRPr="00A84329">
              <w:rPr>
                <w:rFonts w:ascii="標楷體" w:eastAsia="標楷體" w:hAnsi="標楷體"/>
                <w:szCs w:val="28"/>
              </w:rPr>
              <w:br/>
            </w:r>
            <w:r w:rsidRPr="00A84329">
              <w:rPr>
                <w:rFonts w:ascii="標楷體" w:eastAsia="標楷體" w:hAnsi="標楷體" w:hint="eastAsia"/>
                <w:szCs w:val="28"/>
              </w:rPr>
              <w:t>□</w:t>
            </w:r>
            <w:r w:rsidRPr="00A84329">
              <w:rPr>
                <w:rFonts w:ascii="標楷體" w:eastAsia="標楷體" w:hAnsi="標楷體"/>
                <w:szCs w:val="28"/>
              </w:rPr>
              <w:t>青年基地</w:t>
            </w:r>
            <w:r w:rsidRPr="00A84329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14:paraId="19DEB165" w14:textId="77777777" w:rsidR="00314A3C" w:rsidRPr="00A84329" w:rsidRDefault="00314A3C" w:rsidP="001F5D39">
            <w:pPr>
              <w:spacing w:line="240" w:lineRule="auto"/>
              <w:ind w:leftChars="65" w:left="18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□歷史建築(</w:t>
            </w:r>
            <w:r w:rsidRPr="00A84329">
              <w:rPr>
                <w:rFonts w:ascii="標楷體" w:eastAsia="標楷體" w:hAnsi="標楷體"/>
                <w:szCs w:val="28"/>
              </w:rPr>
              <w:t>具歷史性</w:t>
            </w:r>
            <w:r w:rsidRPr="00A84329">
              <w:rPr>
                <w:rFonts w:ascii="標楷體" w:eastAsia="標楷體" w:hAnsi="標楷體" w:hint="eastAsia"/>
                <w:szCs w:val="28"/>
              </w:rPr>
              <w:t>/</w:t>
            </w:r>
            <w:r w:rsidRPr="00A84329">
              <w:rPr>
                <w:rFonts w:ascii="標楷體" w:eastAsia="標楷體" w:hAnsi="標楷體"/>
                <w:szCs w:val="28"/>
              </w:rPr>
              <w:t>地方性</w:t>
            </w:r>
            <w:r w:rsidRPr="00A84329">
              <w:rPr>
                <w:rFonts w:ascii="標楷體" w:eastAsia="標楷體" w:hAnsi="標楷體" w:hint="eastAsia"/>
                <w:szCs w:val="28"/>
              </w:rPr>
              <w:t>/</w:t>
            </w:r>
            <w:r w:rsidRPr="00A84329">
              <w:rPr>
                <w:rFonts w:ascii="標楷體" w:eastAsia="標楷體" w:hAnsi="標楷體"/>
                <w:szCs w:val="28"/>
              </w:rPr>
              <w:t>特殊性之文化藝術價</w:t>
            </w:r>
            <w:r w:rsidRPr="00A84329">
              <w:rPr>
                <w:rFonts w:ascii="標楷體" w:eastAsia="標楷體" w:hAnsi="標楷體" w:hint="eastAsia"/>
                <w:szCs w:val="28"/>
              </w:rPr>
              <w:t>值)___________________</w:t>
            </w:r>
          </w:p>
          <w:p w14:paraId="0F4820C6" w14:textId="77777777" w:rsidR="00314A3C" w:rsidRPr="00A84329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 xml:space="preserve"> □其它_____________________________________________________________</w:t>
            </w:r>
          </w:p>
          <w:p w14:paraId="5D1DFE6E" w14:textId="7B6A383E" w:rsidR="00314A3C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34FC917E" w14:textId="6057971A" w:rsidR="00F43C26" w:rsidRDefault="00F43C26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47F9F9B8" w14:textId="4D9A5ECF" w:rsidR="004579F7" w:rsidRPr="00A84329" w:rsidRDefault="004579F7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62B6AC22" w14:textId="3925984E" w:rsidR="00314A3C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7250C1B9" w14:textId="77777777" w:rsidR="00EE5BBE" w:rsidRDefault="00EE5BBE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14F67CF4" w14:textId="29AE7A3E" w:rsidR="00314A3C" w:rsidRPr="00A84329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4F2465FF" w14:textId="77777777" w:rsidR="00314A3C" w:rsidRPr="00A84329" w:rsidRDefault="00314A3C" w:rsidP="00314A3C">
            <w:pPr>
              <w:pStyle w:val="a3"/>
              <w:numPr>
                <w:ilvl w:val="0"/>
                <w:numId w:val="37"/>
              </w:numPr>
              <w:spacing w:line="240" w:lineRule="auto"/>
              <w:ind w:leftChars="0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lastRenderedPageBreak/>
              <w:t>希望縣府可以怎麼幫助社區</w:t>
            </w:r>
          </w:p>
          <w:p w14:paraId="4269BACF" w14:textId="77777777" w:rsidR="00314A3C" w:rsidRPr="00A84329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6D306280" w14:textId="77777777" w:rsidR="00314A3C" w:rsidRPr="00A84329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743FB764" w14:textId="25641A2B" w:rsidR="00314A3C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0C4CB0CD" w14:textId="77777777" w:rsidR="003C200F" w:rsidRPr="00A84329" w:rsidRDefault="003C200F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4B6B70F0" w14:textId="77777777" w:rsidR="00314A3C" w:rsidRPr="00A84329" w:rsidRDefault="00314A3C" w:rsidP="001F5D39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73D87988" w14:textId="77777777" w:rsidR="00314A3C" w:rsidRPr="00A84329" w:rsidRDefault="00314A3C" w:rsidP="00314A3C">
            <w:pPr>
              <w:pStyle w:val="a3"/>
              <w:numPr>
                <w:ilvl w:val="0"/>
                <w:numId w:val="37"/>
              </w:numPr>
              <w:spacing w:line="240" w:lineRule="auto"/>
              <w:ind w:leftChars="0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希望輔導團隊可以怎麼幫助社區</w:t>
            </w:r>
          </w:p>
          <w:p w14:paraId="52BB4826" w14:textId="294E54E7" w:rsidR="00314A3C" w:rsidRDefault="00314A3C" w:rsidP="001F5D39">
            <w:pPr>
              <w:spacing w:before="240" w:after="240"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3D1BF457" w14:textId="77777777" w:rsidR="003C200F" w:rsidRPr="00A84329" w:rsidRDefault="003C200F" w:rsidP="001F5D39">
            <w:pPr>
              <w:spacing w:before="240" w:after="240"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75CBA973" w14:textId="77777777" w:rsidR="00314A3C" w:rsidRPr="00A84329" w:rsidRDefault="00314A3C" w:rsidP="001F5D39">
            <w:pPr>
              <w:spacing w:before="240" w:after="240"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2130A434" w14:textId="77777777" w:rsidR="00314A3C" w:rsidRPr="00A84329" w:rsidRDefault="00314A3C" w:rsidP="00314A3C">
            <w:pPr>
              <w:pStyle w:val="a3"/>
              <w:numPr>
                <w:ilvl w:val="0"/>
                <w:numId w:val="37"/>
              </w:numPr>
              <w:spacing w:line="240" w:lineRule="auto"/>
              <w:ind w:leftChars="0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今年有沒有意願參與社區規劃社區工作團隊徵選：</w:t>
            </w:r>
          </w:p>
          <w:p w14:paraId="62182971" w14:textId="77777777" w:rsidR="00314A3C" w:rsidRPr="00A84329" w:rsidRDefault="00314A3C" w:rsidP="001F5D39">
            <w:pPr>
              <w:spacing w:line="240" w:lineRule="auto"/>
              <w:ind w:right="-15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 xml:space="preserve">   □有(□社區/□青年) </w:t>
            </w:r>
          </w:p>
          <w:p w14:paraId="53FAC9FD" w14:textId="51EC82CD" w:rsidR="00314A3C" w:rsidRDefault="00314A3C" w:rsidP="001F5D39">
            <w:pPr>
              <w:spacing w:line="240" w:lineRule="auto"/>
              <w:ind w:left="283" w:right="140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 xml:space="preserve"> □無(原因)_______________________________________________________</w:t>
            </w:r>
          </w:p>
          <w:p w14:paraId="2730BECF" w14:textId="7233730E" w:rsidR="003C200F" w:rsidRDefault="003C200F" w:rsidP="003C200F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3AD1CE75" w14:textId="77777777" w:rsidR="00EE5BBE" w:rsidRPr="00A84329" w:rsidRDefault="00EE5BBE" w:rsidP="003C200F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5723C500" w14:textId="5D12E9E3" w:rsidR="00314A3C" w:rsidRPr="00A84329" w:rsidRDefault="00074FAA" w:rsidP="00074FAA">
            <w:pPr>
              <w:pStyle w:val="a3"/>
              <w:numPr>
                <w:ilvl w:val="0"/>
                <w:numId w:val="37"/>
              </w:numPr>
              <w:spacing w:line="240" w:lineRule="auto"/>
              <w:ind w:leftChars="0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社區是否有召開同意參加徵選之社區理監事幹部會議</w:t>
            </w:r>
          </w:p>
          <w:p w14:paraId="56016DC2" w14:textId="70627B29" w:rsidR="00074FAA" w:rsidRPr="00A84329" w:rsidRDefault="00074FAA" w:rsidP="00074FAA">
            <w:pPr>
              <w:spacing w:line="240" w:lineRule="auto"/>
              <w:ind w:right="-15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 xml:space="preserve">   □有(會議結果為□同意/□不同意) </w:t>
            </w:r>
          </w:p>
          <w:p w14:paraId="0FDC7FC6" w14:textId="77777777" w:rsidR="00074FAA" w:rsidRPr="00A84329" w:rsidRDefault="00074FAA" w:rsidP="00074FAA">
            <w:pPr>
              <w:spacing w:line="240" w:lineRule="auto"/>
              <w:ind w:left="283" w:right="140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 xml:space="preserve"> □無(原因)_______________________________________________________</w:t>
            </w:r>
          </w:p>
          <w:p w14:paraId="6CDFDC93" w14:textId="57CB1EBA" w:rsidR="003C200F" w:rsidRPr="00EE5BBE" w:rsidRDefault="003C200F" w:rsidP="00EE5BBE">
            <w:pPr>
              <w:spacing w:line="240" w:lineRule="auto"/>
              <w:ind w:firstLineChars="0" w:firstLine="0"/>
              <w:rPr>
                <w:rFonts w:ascii="標楷體" w:eastAsia="標楷體" w:hAnsi="標楷體"/>
                <w:szCs w:val="28"/>
              </w:rPr>
            </w:pPr>
          </w:p>
          <w:p w14:paraId="11991F6B" w14:textId="77777777" w:rsidR="00074FAA" w:rsidRPr="00A84329" w:rsidRDefault="00074FAA" w:rsidP="00074FAA">
            <w:pPr>
              <w:pStyle w:val="a3"/>
              <w:spacing w:line="240" w:lineRule="auto"/>
              <w:ind w:leftChars="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124985E4" w14:textId="77777777" w:rsidR="00314A3C" w:rsidRPr="00A84329" w:rsidRDefault="00314A3C" w:rsidP="00314A3C">
            <w:pPr>
              <w:pStyle w:val="a3"/>
              <w:numPr>
                <w:ilvl w:val="0"/>
                <w:numId w:val="37"/>
              </w:numPr>
              <w:spacing w:line="240" w:lineRule="auto"/>
              <w:ind w:leftChars="0" w:firstLineChars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>施作內容已有想法</w:t>
            </w:r>
          </w:p>
          <w:p w14:paraId="29A23D18" w14:textId="77777777" w:rsidR="00314A3C" w:rsidRPr="00A84329" w:rsidRDefault="00314A3C" w:rsidP="001F5D39">
            <w:pPr>
              <w:spacing w:line="240" w:lineRule="auto"/>
              <w:ind w:right="-152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 xml:space="preserve">   □有；想要改造的點：_______________________________ </w:t>
            </w:r>
          </w:p>
          <w:p w14:paraId="500E7D36" w14:textId="77777777" w:rsidR="00314A3C" w:rsidRPr="00A84329" w:rsidRDefault="00314A3C" w:rsidP="001F5D39">
            <w:pPr>
              <w:spacing w:line="240" w:lineRule="auto"/>
              <w:ind w:left="283" w:right="140" w:firstLineChars="0" w:firstLine="0"/>
              <w:rPr>
                <w:rFonts w:ascii="標楷體" w:eastAsia="標楷體" w:hAnsi="標楷體"/>
                <w:szCs w:val="28"/>
              </w:rPr>
            </w:pPr>
            <w:r w:rsidRPr="00A84329">
              <w:rPr>
                <w:rFonts w:ascii="標楷體" w:eastAsia="標楷體" w:hAnsi="標楷體" w:hint="eastAsia"/>
                <w:szCs w:val="28"/>
              </w:rPr>
              <w:t xml:space="preserve"> □無(原因)_______________________________________________________</w:t>
            </w:r>
          </w:p>
          <w:p w14:paraId="6B2441D2" w14:textId="77777777" w:rsidR="00314A3C" w:rsidRDefault="00314A3C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645FF98E" w14:textId="77777777" w:rsidR="003C200F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7024C54C" w14:textId="77777777" w:rsidR="003C200F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655F3BAE" w14:textId="77777777" w:rsidR="003C200F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5918EE4F" w14:textId="7422B5E4" w:rsidR="003C200F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55CDC632" w14:textId="3C7FC25F" w:rsidR="004579F7" w:rsidRDefault="004579F7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450D7A3A" w14:textId="77777777" w:rsidR="003C200F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691F95D7" w14:textId="18C4CE4D" w:rsidR="003C200F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3BC7CAC7" w14:textId="006C99A9" w:rsidR="003C200F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61441C2F" w14:textId="77777777" w:rsidR="003C200F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2946D14C" w14:textId="77777777" w:rsidR="003C200F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51530E2F" w14:textId="77777777" w:rsidR="003C200F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  <w:p w14:paraId="56E662FF" w14:textId="72EE20D6" w:rsidR="003C200F" w:rsidRPr="00A84329" w:rsidRDefault="003C200F" w:rsidP="001F5D39">
            <w:pPr>
              <w:spacing w:line="240" w:lineRule="auto"/>
              <w:ind w:right="140" w:firstLineChars="0" w:firstLine="0"/>
              <w:rPr>
                <w:rFonts w:ascii="標楷體" w:eastAsia="標楷體" w:hAnsi="標楷體"/>
                <w:szCs w:val="28"/>
              </w:rPr>
            </w:pPr>
          </w:p>
        </w:tc>
      </w:tr>
    </w:tbl>
    <w:p w14:paraId="51F26CB8" w14:textId="3F1698A3" w:rsidR="00900E9F" w:rsidRPr="00A84329" w:rsidRDefault="00900E9F" w:rsidP="004579F7">
      <w:pPr>
        <w:pStyle w:val="af2"/>
        <w:ind w:firstLineChars="0" w:firstLine="0"/>
        <w:rPr>
          <w:rFonts w:ascii="Times New Roman" w:hAnsi="Times New Roman"/>
        </w:rPr>
      </w:pPr>
    </w:p>
    <w:sectPr w:rsidR="00900E9F" w:rsidRPr="00A84329" w:rsidSect="00457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720" w:left="720" w:header="0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1E57" w14:textId="77777777" w:rsidR="00B83A4C" w:rsidRDefault="00B83A4C" w:rsidP="00280533">
      <w:pPr>
        <w:spacing w:line="240" w:lineRule="auto"/>
        <w:ind w:firstLine="560"/>
      </w:pPr>
      <w:r>
        <w:separator/>
      </w:r>
    </w:p>
  </w:endnote>
  <w:endnote w:type="continuationSeparator" w:id="0">
    <w:p w14:paraId="54D791F6" w14:textId="77777777" w:rsidR="00B83A4C" w:rsidRDefault="00B83A4C" w:rsidP="0028053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7E41" w14:textId="77777777" w:rsidR="00F43C26" w:rsidRDefault="00F43C26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75964"/>
      <w:docPartObj>
        <w:docPartGallery w:val="Page Numbers (Bottom of Page)"/>
        <w:docPartUnique/>
      </w:docPartObj>
    </w:sdtPr>
    <w:sdtEndPr/>
    <w:sdtContent>
      <w:p w14:paraId="32B72259" w14:textId="33DBB3D4" w:rsidR="004F1354" w:rsidRDefault="004F1354" w:rsidP="002919EE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36F" w:rsidRPr="00BE236F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FD8F" w14:textId="77777777" w:rsidR="00F43C26" w:rsidRDefault="00F43C26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3229A" w14:textId="77777777" w:rsidR="00B83A4C" w:rsidRDefault="00B83A4C" w:rsidP="00280533">
      <w:pPr>
        <w:spacing w:line="240" w:lineRule="auto"/>
        <w:ind w:firstLine="560"/>
      </w:pPr>
      <w:r>
        <w:separator/>
      </w:r>
    </w:p>
  </w:footnote>
  <w:footnote w:type="continuationSeparator" w:id="0">
    <w:p w14:paraId="2CF62DAB" w14:textId="77777777" w:rsidR="00B83A4C" w:rsidRDefault="00B83A4C" w:rsidP="0028053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B4193" w14:textId="77777777" w:rsidR="00F43C26" w:rsidRDefault="00F43C26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C381F" w14:textId="77777777" w:rsidR="00F43C26" w:rsidRDefault="00F43C26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A606A" w14:textId="77777777" w:rsidR="00F43C26" w:rsidRDefault="00F43C26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53A6"/>
    <w:multiLevelType w:val="hybridMultilevel"/>
    <w:tmpl w:val="226CED94"/>
    <w:lvl w:ilvl="0" w:tplc="D0C83658">
      <w:start w:val="1"/>
      <w:numFmt w:val="taiwaneseCountingThousand"/>
      <w:lvlText w:val="(%1)"/>
      <w:lvlJc w:val="left"/>
      <w:pPr>
        <w:ind w:left="16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DD73439"/>
    <w:multiLevelType w:val="hybridMultilevel"/>
    <w:tmpl w:val="526212A2"/>
    <w:lvl w:ilvl="0" w:tplc="0BB8039A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01D5E18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" w15:restartNumberingAfterBreak="0">
    <w:nsid w:val="1115767A"/>
    <w:multiLevelType w:val="hybridMultilevel"/>
    <w:tmpl w:val="E68C193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74E31D9"/>
    <w:multiLevelType w:val="hybridMultilevel"/>
    <w:tmpl w:val="08309B32"/>
    <w:lvl w:ilvl="0" w:tplc="65562D7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24AF9"/>
    <w:multiLevelType w:val="hybridMultilevel"/>
    <w:tmpl w:val="FA0C4B58"/>
    <w:lvl w:ilvl="0" w:tplc="F1C01B58">
      <w:start w:val="1"/>
      <w:numFmt w:val="decimal"/>
      <w:lvlText w:val="(%1)"/>
      <w:lvlJc w:val="left"/>
      <w:pPr>
        <w:ind w:left="26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0" w:hanging="480"/>
      </w:pPr>
    </w:lvl>
    <w:lvl w:ilvl="2" w:tplc="0409001B" w:tentative="1">
      <w:start w:val="1"/>
      <w:numFmt w:val="lowerRoman"/>
      <w:lvlText w:val="%3."/>
      <w:lvlJc w:val="right"/>
      <w:pPr>
        <w:ind w:left="3590" w:hanging="480"/>
      </w:pPr>
    </w:lvl>
    <w:lvl w:ilvl="3" w:tplc="0409000F" w:tentative="1">
      <w:start w:val="1"/>
      <w:numFmt w:val="decimal"/>
      <w:lvlText w:val="%4."/>
      <w:lvlJc w:val="left"/>
      <w:pPr>
        <w:ind w:left="4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0" w:hanging="480"/>
      </w:pPr>
    </w:lvl>
    <w:lvl w:ilvl="5" w:tplc="0409001B" w:tentative="1">
      <w:start w:val="1"/>
      <w:numFmt w:val="lowerRoman"/>
      <w:lvlText w:val="%6."/>
      <w:lvlJc w:val="right"/>
      <w:pPr>
        <w:ind w:left="5030" w:hanging="480"/>
      </w:pPr>
    </w:lvl>
    <w:lvl w:ilvl="6" w:tplc="0409000F" w:tentative="1">
      <w:start w:val="1"/>
      <w:numFmt w:val="decimal"/>
      <w:lvlText w:val="%7."/>
      <w:lvlJc w:val="left"/>
      <w:pPr>
        <w:ind w:left="5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0" w:hanging="480"/>
      </w:pPr>
    </w:lvl>
    <w:lvl w:ilvl="8" w:tplc="0409001B" w:tentative="1">
      <w:start w:val="1"/>
      <w:numFmt w:val="lowerRoman"/>
      <w:lvlText w:val="%9."/>
      <w:lvlJc w:val="right"/>
      <w:pPr>
        <w:ind w:left="6470" w:hanging="480"/>
      </w:pPr>
    </w:lvl>
  </w:abstractNum>
  <w:abstractNum w:abstractNumId="6" w15:restartNumberingAfterBreak="0">
    <w:nsid w:val="1F5D63C6"/>
    <w:multiLevelType w:val="hybridMultilevel"/>
    <w:tmpl w:val="226CED94"/>
    <w:lvl w:ilvl="0" w:tplc="D0C83658">
      <w:start w:val="1"/>
      <w:numFmt w:val="taiwaneseCountingThousand"/>
      <w:lvlText w:val="(%1)"/>
      <w:lvlJc w:val="left"/>
      <w:pPr>
        <w:ind w:left="16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7" w15:restartNumberingAfterBreak="0">
    <w:nsid w:val="20191B93"/>
    <w:multiLevelType w:val="hybridMultilevel"/>
    <w:tmpl w:val="70CA8EA4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A692ACE8">
      <w:start w:val="1"/>
      <w:numFmt w:val="decimal"/>
      <w:lvlText w:val="%2."/>
      <w:lvlJc w:val="left"/>
      <w:pPr>
        <w:ind w:left="1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" w15:restartNumberingAfterBreak="0">
    <w:nsid w:val="20C610D3"/>
    <w:multiLevelType w:val="hybridMultilevel"/>
    <w:tmpl w:val="AD400E8A"/>
    <w:lvl w:ilvl="0" w:tplc="55400586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25C941EE"/>
    <w:multiLevelType w:val="hybridMultilevel"/>
    <w:tmpl w:val="01E8A1B0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0" w15:restartNumberingAfterBreak="0">
    <w:nsid w:val="26A41B7F"/>
    <w:multiLevelType w:val="hybridMultilevel"/>
    <w:tmpl w:val="1972A824"/>
    <w:lvl w:ilvl="0" w:tplc="5F28E2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8953BD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EE614F"/>
    <w:multiLevelType w:val="hybridMultilevel"/>
    <w:tmpl w:val="E1C6EC1A"/>
    <w:lvl w:ilvl="0" w:tplc="0409000B">
      <w:start w:val="1"/>
      <w:numFmt w:val="bullet"/>
      <w:lvlText w:val=""/>
      <w:lvlJc w:val="left"/>
      <w:pPr>
        <w:ind w:left="2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90" w:hanging="480"/>
      </w:pPr>
      <w:rPr>
        <w:rFonts w:ascii="Wingdings" w:hAnsi="Wingdings" w:hint="default"/>
      </w:rPr>
    </w:lvl>
  </w:abstractNum>
  <w:abstractNum w:abstractNumId="13" w15:restartNumberingAfterBreak="0">
    <w:nsid w:val="2A110D8A"/>
    <w:multiLevelType w:val="hybridMultilevel"/>
    <w:tmpl w:val="1076F730"/>
    <w:lvl w:ilvl="0" w:tplc="0409000B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4" w15:restartNumberingAfterBreak="0">
    <w:nsid w:val="2C9051F5"/>
    <w:multiLevelType w:val="hybridMultilevel"/>
    <w:tmpl w:val="8DC4455E"/>
    <w:lvl w:ilvl="0" w:tplc="F064E1B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1E426B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9A7374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6D6E30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200F3"/>
    <w:multiLevelType w:val="hybridMultilevel"/>
    <w:tmpl w:val="10B2C830"/>
    <w:lvl w:ilvl="0" w:tplc="5C7C737E">
      <w:start w:val="1"/>
      <w:numFmt w:val="taiwaneseCountingThousand"/>
      <w:lvlText w:val="(%1)"/>
      <w:lvlJc w:val="left"/>
      <w:pPr>
        <w:ind w:left="1173" w:hanging="46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5745C14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6912D6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07047"/>
    <w:multiLevelType w:val="hybridMultilevel"/>
    <w:tmpl w:val="5A025E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65602C0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1B0A26"/>
    <w:multiLevelType w:val="hybridMultilevel"/>
    <w:tmpl w:val="CB806E18"/>
    <w:lvl w:ilvl="0" w:tplc="74A4238A">
      <w:start w:val="1"/>
      <w:numFmt w:val="taiwaneseCountingThousand"/>
      <w:lvlText w:val="%1、"/>
      <w:lvlJc w:val="left"/>
      <w:pPr>
        <w:ind w:left="533" w:hanging="480"/>
      </w:pPr>
      <w:rPr>
        <w:b w:val="0"/>
        <w:sz w:val="28"/>
        <w:szCs w:val="28"/>
      </w:rPr>
    </w:lvl>
    <w:lvl w:ilvl="1" w:tplc="0BB8039A">
      <w:start w:val="1"/>
      <w:numFmt w:val="taiwaneseCountingThousand"/>
      <w:lvlText w:val="(%2)"/>
      <w:lvlJc w:val="left"/>
      <w:pPr>
        <w:ind w:left="998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3" w15:restartNumberingAfterBreak="0">
    <w:nsid w:val="466609E7"/>
    <w:multiLevelType w:val="hybridMultilevel"/>
    <w:tmpl w:val="173A5F76"/>
    <w:lvl w:ilvl="0" w:tplc="F1C01B58">
      <w:start w:val="1"/>
      <w:numFmt w:val="decimal"/>
      <w:lvlText w:val="(%1)"/>
      <w:lvlJc w:val="left"/>
      <w:pPr>
        <w:ind w:left="26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0" w:hanging="480"/>
      </w:pPr>
    </w:lvl>
    <w:lvl w:ilvl="2" w:tplc="0409001B" w:tentative="1">
      <w:start w:val="1"/>
      <w:numFmt w:val="lowerRoman"/>
      <w:lvlText w:val="%3."/>
      <w:lvlJc w:val="right"/>
      <w:pPr>
        <w:ind w:left="3590" w:hanging="480"/>
      </w:pPr>
    </w:lvl>
    <w:lvl w:ilvl="3" w:tplc="0409000F" w:tentative="1">
      <w:start w:val="1"/>
      <w:numFmt w:val="decimal"/>
      <w:lvlText w:val="%4."/>
      <w:lvlJc w:val="left"/>
      <w:pPr>
        <w:ind w:left="4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0" w:hanging="480"/>
      </w:pPr>
    </w:lvl>
    <w:lvl w:ilvl="5" w:tplc="0409001B" w:tentative="1">
      <w:start w:val="1"/>
      <w:numFmt w:val="lowerRoman"/>
      <w:lvlText w:val="%6."/>
      <w:lvlJc w:val="right"/>
      <w:pPr>
        <w:ind w:left="5030" w:hanging="480"/>
      </w:pPr>
    </w:lvl>
    <w:lvl w:ilvl="6" w:tplc="0409000F" w:tentative="1">
      <w:start w:val="1"/>
      <w:numFmt w:val="decimal"/>
      <w:lvlText w:val="%7."/>
      <w:lvlJc w:val="left"/>
      <w:pPr>
        <w:ind w:left="5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0" w:hanging="480"/>
      </w:pPr>
    </w:lvl>
    <w:lvl w:ilvl="8" w:tplc="0409001B" w:tentative="1">
      <w:start w:val="1"/>
      <w:numFmt w:val="lowerRoman"/>
      <w:lvlText w:val="%9."/>
      <w:lvlJc w:val="right"/>
      <w:pPr>
        <w:ind w:left="6470" w:hanging="480"/>
      </w:pPr>
    </w:lvl>
  </w:abstractNum>
  <w:abstractNum w:abstractNumId="24" w15:restartNumberingAfterBreak="0">
    <w:nsid w:val="4A8D524B"/>
    <w:multiLevelType w:val="hybridMultilevel"/>
    <w:tmpl w:val="825C9ADA"/>
    <w:lvl w:ilvl="0" w:tplc="0409000B">
      <w:start w:val="1"/>
      <w:numFmt w:val="bullet"/>
      <w:lvlText w:val=""/>
      <w:lvlJc w:val="left"/>
      <w:pPr>
        <w:ind w:left="2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84" w:hanging="480"/>
      </w:pPr>
      <w:rPr>
        <w:rFonts w:ascii="Wingdings" w:hAnsi="Wingdings" w:hint="default"/>
      </w:rPr>
    </w:lvl>
  </w:abstractNum>
  <w:abstractNum w:abstractNumId="25" w15:restartNumberingAfterBreak="0">
    <w:nsid w:val="4D81204E"/>
    <w:multiLevelType w:val="hybridMultilevel"/>
    <w:tmpl w:val="C41AC0F0"/>
    <w:lvl w:ilvl="0" w:tplc="3C5C0426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751532"/>
    <w:multiLevelType w:val="hybridMultilevel"/>
    <w:tmpl w:val="A54C070A"/>
    <w:lvl w:ilvl="0" w:tplc="98D23C9C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4F5587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AB5DAD"/>
    <w:multiLevelType w:val="hybridMultilevel"/>
    <w:tmpl w:val="26306C2C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9" w15:restartNumberingAfterBreak="0">
    <w:nsid w:val="565D7B74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0" w15:restartNumberingAfterBreak="0">
    <w:nsid w:val="5A3023EF"/>
    <w:multiLevelType w:val="hybridMultilevel"/>
    <w:tmpl w:val="6F044C3E"/>
    <w:lvl w:ilvl="0" w:tplc="55400586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B6D29BD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2" w15:restartNumberingAfterBreak="0">
    <w:nsid w:val="5ED9726E"/>
    <w:multiLevelType w:val="hybridMultilevel"/>
    <w:tmpl w:val="89480DB8"/>
    <w:lvl w:ilvl="0" w:tplc="BA82AB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D633E5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4" w15:restartNumberingAfterBreak="0">
    <w:nsid w:val="65326EF0"/>
    <w:multiLevelType w:val="hybridMultilevel"/>
    <w:tmpl w:val="5ECC1F9E"/>
    <w:lvl w:ilvl="0" w:tplc="6918309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4CF6"/>
    <w:multiLevelType w:val="hybridMultilevel"/>
    <w:tmpl w:val="8DC4455E"/>
    <w:lvl w:ilvl="0" w:tplc="F064E1B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F13748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7" w15:restartNumberingAfterBreak="0">
    <w:nsid w:val="711805A9"/>
    <w:multiLevelType w:val="hybridMultilevel"/>
    <w:tmpl w:val="A582EC68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8" w15:restartNumberingAfterBreak="0">
    <w:nsid w:val="733054B1"/>
    <w:multiLevelType w:val="hybridMultilevel"/>
    <w:tmpl w:val="7F9AB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460417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652B7D"/>
    <w:multiLevelType w:val="hybridMultilevel"/>
    <w:tmpl w:val="EF9AA39E"/>
    <w:lvl w:ilvl="0" w:tplc="9DB017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526529"/>
    <w:multiLevelType w:val="hybridMultilevel"/>
    <w:tmpl w:val="556692F6"/>
    <w:lvl w:ilvl="0" w:tplc="43E2B1EA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C8031F"/>
    <w:multiLevelType w:val="hybridMultilevel"/>
    <w:tmpl w:val="B6A0C598"/>
    <w:lvl w:ilvl="0" w:tplc="04090005">
      <w:start w:val="1"/>
      <w:numFmt w:val="bullet"/>
      <w:lvlText w:val="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43" w15:restartNumberingAfterBreak="0">
    <w:nsid w:val="7ECF2CAE"/>
    <w:multiLevelType w:val="hybridMultilevel"/>
    <w:tmpl w:val="7F9AB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6635EB"/>
    <w:multiLevelType w:val="hybridMultilevel"/>
    <w:tmpl w:val="8454FE90"/>
    <w:lvl w:ilvl="0" w:tplc="F1C01B58">
      <w:start w:val="1"/>
      <w:numFmt w:val="decimal"/>
      <w:lvlText w:val="(%1)"/>
      <w:lvlJc w:val="left"/>
      <w:pPr>
        <w:ind w:left="26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0" w:hanging="480"/>
      </w:pPr>
    </w:lvl>
    <w:lvl w:ilvl="2" w:tplc="0409001B" w:tentative="1">
      <w:start w:val="1"/>
      <w:numFmt w:val="lowerRoman"/>
      <w:lvlText w:val="%3."/>
      <w:lvlJc w:val="right"/>
      <w:pPr>
        <w:ind w:left="3590" w:hanging="480"/>
      </w:pPr>
    </w:lvl>
    <w:lvl w:ilvl="3" w:tplc="0409000F" w:tentative="1">
      <w:start w:val="1"/>
      <w:numFmt w:val="decimal"/>
      <w:lvlText w:val="%4."/>
      <w:lvlJc w:val="left"/>
      <w:pPr>
        <w:ind w:left="4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0" w:hanging="480"/>
      </w:pPr>
    </w:lvl>
    <w:lvl w:ilvl="5" w:tplc="0409001B" w:tentative="1">
      <w:start w:val="1"/>
      <w:numFmt w:val="lowerRoman"/>
      <w:lvlText w:val="%6."/>
      <w:lvlJc w:val="right"/>
      <w:pPr>
        <w:ind w:left="5030" w:hanging="480"/>
      </w:pPr>
    </w:lvl>
    <w:lvl w:ilvl="6" w:tplc="0409000F" w:tentative="1">
      <w:start w:val="1"/>
      <w:numFmt w:val="decimal"/>
      <w:lvlText w:val="%7."/>
      <w:lvlJc w:val="left"/>
      <w:pPr>
        <w:ind w:left="5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0" w:hanging="480"/>
      </w:pPr>
    </w:lvl>
    <w:lvl w:ilvl="8" w:tplc="0409001B" w:tentative="1">
      <w:start w:val="1"/>
      <w:numFmt w:val="lowerRoman"/>
      <w:lvlText w:val="%9."/>
      <w:lvlJc w:val="right"/>
      <w:pPr>
        <w:ind w:left="6470" w:hanging="4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36"/>
  </w:num>
  <w:num w:numId="5">
    <w:abstractNumId w:val="29"/>
  </w:num>
  <w:num w:numId="6">
    <w:abstractNumId w:val="13"/>
  </w:num>
  <w:num w:numId="7">
    <w:abstractNumId w:val="7"/>
  </w:num>
  <w:num w:numId="8">
    <w:abstractNumId w:val="31"/>
  </w:num>
  <w:num w:numId="9">
    <w:abstractNumId w:val="33"/>
  </w:num>
  <w:num w:numId="10">
    <w:abstractNumId w:val="9"/>
  </w:num>
  <w:num w:numId="11">
    <w:abstractNumId w:val="26"/>
  </w:num>
  <w:num w:numId="12">
    <w:abstractNumId w:val="28"/>
  </w:num>
  <w:num w:numId="13">
    <w:abstractNumId w:val="41"/>
  </w:num>
  <w:num w:numId="14">
    <w:abstractNumId w:val="37"/>
  </w:num>
  <w:num w:numId="15">
    <w:abstractNumId w:val="4"/>
  </w:num>
  <w:num w:numId="16">
    <w:abstractNumId w:val="25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0"/>
  </w:num>
  <w:num w:numId="21">
    <w:abstractNumId w:val="10"/>
  </w:num>
  <w:num w:numId="22">
    <w:abstractNumId w:val="3"/>
  </w:num>
  <w:num w:numId="23">
    <w:abstractNumId w:val="8"/>
  </w:num>
  <w:num w:numId="24">
    <w:abstractNumId w:val="1"/>
  </w:num>
  <w:num w:numId="25">
    <w:abstractNumId w:val="18"/>
  </w:num>
  <w:num w:numId="26">
    <w:abstractNumId w:val="0"/>
  </w:num>
  <w:num w:numId="27">
    <w:abstractNumId w:val="19"/>
  </w:num>
  <w:num w:numId="28">
    <w:abstractNumId w:val="15"/>
  </w:num>
  <w:num w:numId="29">
    <w:abstractNumId w:val="11"/>
  </w:num>
  <w:num w:numId="30">
    <w:abstractNumId w:val="43"/>
  </w:num>
  <w:num w:numId="31">
    <w:abstractNumId w:val="16"/>
  </w:num>
  <w:num w:numId="32">
    <w:abstractNumId w:val="27"/>
  </w:num>
  <w:num w:numId="33">
    <w:abstractNumId w:val="20"/>
  </w:num>
  <w:num w:numId="34">
    <w:abstractNumId w:val="39"/>
  </w:num>
  <w:num w:numId="35">
    <w:abstractNumId w:val="17"/>
  </w:num>
  <w:num w:numId="36">
    <w:abstractNumId w:val="38"/>
  </w:num>
  <w:num w:numId="37">
    <w:abstractNumId w:val="34"/>
  </w:num>
  <w:num w:numId="38">
    <w:abstractNumId w:val="14"/>
  </w:num>
  <w:num w:numId="39">
    <w:abstractNumId w:val="35"/>
  </w:num>
  <w:num w:numId="40">
    <w:abstractNumId w:val="40"/>
  </w:num>
  <w:num w:numId="41">
    <w:abstractNumId w:val="12"/>
  </w:num>
  <w:num w:numId="42">
    <w:abstractNumId w:val="23"/>
  </w:num>
  <w:num w:numId="43">
    <w:abstractNumId w:val="5"/>
  </w:num>
  <w:num w:numId="44">
    <w:abstractNumId w:val="44"/>
  </w:num>
  <w:num w:numId="45">
    <w:abstractNumId w:val="3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5B"/>
    <w:rsid w:val="00006C92"/>
    <w:rsid w:val="00007013"/>
    <w:rsid w:val="0001406C"/>
    <w:rsid w:val="0001682A"/>
    <w:rsid w:val="00020D27"/>
    <w:rsid w:val="00031A2B"/>
    <w:rsid w:val="000357BB"/>
    <w:rsid w:val="00040506"/>
    <w:rsid w:val="00044438"/>
    <w:rsid w:val="00055E17"/>
    <w:rsid w:val="000574B5"/>
    <w:rsid w:val="00064768"/>
    <w:rsid w:val="000712EE"/>
    <w:rsid w:val="00074FAA"/>
    <w:rsid w:val="000778BD"/>
    <w:rsid w:val="00085443"/>
    <w:rsid w:val="000878CE"/>
    <w:rsid w:val="000B1F47"/>
    <w:rsid w:val="000B31F5"/>
    <w:rsid w:val="000C6AC9"/>
    <w:rsid w:val="000D21C5"/>
    <w:rsid w:val="000E0103"/>
    <w:rsid w:val="000E3852"/>
    <w:rsid w:val="000E40D5"/>
    <w:rsid w:val="000E615B"/>
    <w:rsid w:val="000F1E80"/>
    <w:rsid w:val="000F39D5"/>
    <w:rsid w:val="000F7043"/>
    <w:rsid w:val="000F756E"/>
    <w:rsid w:val="00103EDF"/>
    <w:rsid w:val="0011189B"/>
    <w:rsid w:val="00112FBA"/>
    <w:rsid w:val="00117F1F"/>
    <w:rsid w:val="001262BA"/>
    <w:rsid w:val="00126B5B"/>
    <w:rsid w:val="001326D9"/>
    <w:rsid w:val="001361E4"/>
    <w:rsid w:val="0014270C"/>
    <w:rsid w:val="00146FBC"/>
    <w:rsid w:val="00150E2F"/>
    <w:rsid w:val="00151D7F"/>
    <w:rsid w:val="0016189E"/>
    <w:rsid w:val="00162D81"/>
    <w:rsid w:val="00165FD3"/>
    <w:rsid w:val="00171CFD"/>
    <w:rsid w:val="00182267"/>
    <w:rsid w:val="00193E62"/>
    <w:rsid w:val="00193F02"/>
    <w:rsid w:val="001970A6"/>
    <w:rsid w:val="001B2E77"/>
    <w:rsid w:val="001C189B"/>
    <w:rsid w:val="001C444F"/>
    <w:rsid w:val="001C7149"/>
    <w:rsid w:val="001D7FDE"/>
    <w:rsid w:val="001E7E1F"/>
    <w:rsid w:val="001F4F4B"/>
    <w:rsid w:val="001F5D39"/>
    <w:rsid w:val="00202F03"/>
    <w:rsid w:val="0020448C"/>
    <w:rsid w:val="00211F4E"/>
    <w:rsid w:val="00212059"/>
    <w:rsid w:val="00212C14"/>
    <w:rsid w:val="002142D2"/>
    <w:rsid w:val="00230DFA"/>
    <w:rsid w:val="00231D53"/>
    <w:rsid w:val="00232EDF"/>
    <w:rsid w:val="00234079"/>
    <w:rsid w:val="00235469"/>
    <w:rsid w:val="00241DDE"/>
    <w:rsid w:val="002435AF"/>
    <w:rsid w:val="00250591"/>
    <w:rsid w:val="002529A0"/>
    <w:rsid w:val="0026108D"/>
    <w:rsid w:val="002675D1"/>
    <w:rsid w:val="00271B68"/>
    <w:rsid w:val="00276724"/>
    <w:rsid w:val="00280533"/>
    <w:rsid w:val="00280D77"/>
    <w:rsid w:val="00287E36"/>
    <w:rsid w:val="002919EE"/>
    <w:rsid w:val="00296802"/>
    <w:rsid w:val="002A16AF"/>
    <w:rsid w:val="002B3426"/>
    <w:rsid w:val="002B71ED"/>
    <w:rsid w:val="002C09BD"/>
    <w:rsid w:val="002C1574"/>
    <w:rsid w:val="002C5498"/>
    <w:rsid w:val="002C76B7"/>
    <w:rsid w:val="002D14EA"/>
    <w:rsid w:val="002F1401"/>
    <w:rsid w:val="002F5AD6"/>
    <w:rsid w:val="00302131"/>
    <w:rsid w:val="00305854"/>
    <w:rsid w:val="003111AD"/>
    <w:rsid w:val="00314A3C"/>
    <w:rsid w:val="00315D05"/>
    <w:rsid w:val="003168AF"/>
    <w:rsid w:val="00326389"/>
    <w:rsid w:val="00327CCB"/>
    <w:rsid w:val="003342B7"/>
    <w:rsid w:val="00355458"/>
    <w:rsid w:val="0036076C"/>
    <w:rsid w:val="00371AE3"/>
    <w:rsid w:val="00372AD6"/>
    <w:rsid w:val="00387D53"/>
    <w:rsid w:val="00396B4B"/>
    <w:rsid w:val="00397005"/>
    <w:rsid w:val="003B2A3F"/>
    <w:rsid w:val="003C200F"/>
    <w:rsid w:val="003C33E3"/>
    <w:rsid w:val="003C3714"/>
    <w:rsid w:val="003C5FF5"/>
    <w:rsid w:val="003E696A"/>
    <w:rsid w:val="003E74A5"/>
    <w:rsid w:val="003E76CE"/>
    <w:rsid w:val="003F0DAE"/>
    <w:rsid w:val="003F1371"/>
    <w:rsid w:val="003F340B"/>
    <w:rsid w:val="003F5E89"/>
    <w:rsid w:val="00406ED6"/>
    <w:rsid w:val="0040763B"/>
    <w:rsid w:val="00410AED"/>
    <w:rsid w:val="00413219"/>
    <w:rsid w:val="004176EB"/>
    <w:rsid w:val="004240D8"/>
    <w:rsid w:val="00424B9B"/>
    <w:rsid w:val="00425E06"/>
    <w:rsid w:val="004337D6"/>
    <w:rsid w:val="00435594"/>
    <w:rsid w:val="004459FE"/>
    <w:rsid w:val="00457286"/>
    <w:rsid w:val="004579F7"/>
    <w:rsid w:val="004633CF"/>
    <w:rsid w:val="00465013"/>
    <w:rsid w:val="004B36E0"/>
    <w:rsid w:val="004B69F3"/>
    <w:rsid w:val="004C06BF"/>
    <w:rsid w:val="004C1FE2"/>
    <w:rsid w:val="004C2A9A"/>
    <w:rsid w:val="004D1CBC"/>
    <w:rsid w:val="004D4E97"/>
    <w:rsid w:val="004D57D9"/>
    <w:rsid w:val="004D6C37"/>
    <w:rsid w:val="004F1354"/>
    <w:rsid w:val="0050127C"/>
    <w:rsid w:val="005023E6"/>
    <w:rsid w:val="00513A7B"/>
    <w:rsid w:val="005223E0"/>
    <w:rsid w:val="00525C47"/>
    <w:rsid w:val="0052674C"/>
    <w:rsid w:val="00531A31"/>
    <w:rsid w:val="00542DA0"/>
    <w:rsid w:val="00553A3F"/>
    <w:rsid w:val="00562635"/>
    <w:rsid w:val="00577A77"/>
    <w:rsid w:val="00583092"/>
    <w:rsid w:val="0058467A"/>
    <w:rsid w:val="00593EBD"/>
    <w:rsid w:val="0059410F"/>
    <w:rsid w:val="0059458C"/>
    <w:rsid w:val="00597192"/>
    <w:rsid w:val="005A2375"/>
    <w:rsid w:val="005A404F"/>
    <w:rsid w:val="005B050F"/>
    <w:rsid w:val="005C4560"/>
    <w:rsid w:val="005D429B"/>
    <w:rsid w:val="005D5615"/>
    <w:rsid w:val="005D56A8"/>
    <w:rsid w:val="005E2963"/>
    <w:rsid w:val="005E4880"/>
    <w:rsid w:val="005E4F31"/>
    <w:rsid w:val="005E55ED"/>
    <w:rsid w:val="005F024A"/>
    <w:rsid w:val="005F2225"/>
    <w:rsid w:val="006015DA"/>
    <w:rsid w:val="0060236E"/>
    <w:rsid w:val="00603C39"/>
    <w:rsid w:val="00605CCA"/>
    <w:rsid w:val="00607CBE"/>
    <w:rsid w:val="00617E0B"/>
    <w:rsid w:val="00623519"/>
    <w:rsid w:val="00625A6B"/>
    <w:rsid w:val="006301A5"/>
    <w:rsid w:val="00630C97"/>
    <w:rsid w:val="00633B07"/>
    <w:rsid w:val="00636E05"/>
    <w:rsid w:val="006554F5"/>
    <w:rsid w:val="00656E31"/>
    <w:rsid w:val="0066072D"/>
    <w:rsid w:val="006637B1"/>
    <w:rsid w:val="00677527"/>
    <w:rsid w:val="006A535C"/>
    <w:rsid w:val="006B3F81"/>
    <w:rsid w:val="006B4685"/>
    <w:rsid w:val="006B52A9"/>
    <w:rsid w:val="006C01B0"/>
    <w:rsid w:val="006C4D77"/>
    <w:rsid w:val="006C691C"/>
    <w:rsid w:val="006D7A06"/>
    <w:rsid w:val="006E10AF"/>
    <w:rsid w:val="006E2EBC"/>
    <w:rsid w:val="006F1D23"/>
    <w:rsid w:val="006F5252"/>
    <w:rsid w:val="00706545"/>
    <w:rsid w:val="00710C1F"/>
    <w:rsid w:val="00713BB0"/>
    <w:rsid w:val="00721102"/>
    <w:rsid w:val="007222CA"/>
    <w:rsid w:val="00735ADB"/>
    <w:rsid w:val="007564D7"/>
    <w:rsid w:val="00765782"/>
    <w:rsid w:val="00773701"/>
    <w:rsid w:val="007739CE"/>
    <w:rsid w:val="0077402F"/>
    <w:rsid w:val="007807A2"/>
    <w:rsid w:val="0078763C"/>
    <w:rsid w:val="00795DE4"/>
    <w:rsid w:val="007A0435"/>
    <w:rsid w:val="007A131E"/>
    <w:rsid w:val="007B0A21"/>
    <w:rsid w:val="007B155B"/>
    <w:rsid w:val="007B6309"/>
    <w:rsid w:val="007B786C"/>
    <w:rsid w:val="007C0295"/>
    <w:rsid w:val="007C1425"/>
    <w:rsid w:val="007C1C72"/>
    <w:rsid w:val="007C3D54"/>
    <w:rsid w:val="007C518D"/>
    <w:rsid w:val="007C639A"/>
    <w:rsid w:val="007E56A9"/>
    <w:rsid w:val="007F20F2"/>
    <w:rsid w:val="008033A5"/>
    <w:rsid w:val="00816F7B"/>
    <w:rsid w:val="008175F4"/>
    <w:rsid w:val="008266EF"/>
    <w:rsid w:val="008270AF"/>
    <w:rsid w:val="00827695"/>
    <w:rsid w:val="00827B8E"/>
    <w:rsid w:val="008355C0"/>
    <w:rsid w:val="0085154B"/>
    <w:rsid w:val="00853C0F"/>
    <w:rsid w:val="00881EDC"/>
    <w:rsid w:val="008947F3"/>
    <w:rsid w:val="008A5354"/>
    <w:rsid w:val="008A77C6"/>
    <w:rsid w:val="008B2256"/>
    <w:rsid w:val="008B5C2F"/>
    <w:rsid w:val="008C4560"/>
    <w:rsid w:val="008D04AB"/>
    <w:rsid w:val="008D0CDB"/>
    <w:rsid w:val="008D5CC5"/>
    <w:rsid w:val="008E27CF"/>
    <w:rsid w:val="008F0E03"/>
    <w:rsid w:val="008F5B2E"/>
    <w:rsid w:val="008F7070"/>
    <w:rsid w:val="00900E9F"/>
    <w:rsid w:val="009055CA"/>
    <w:rsid w:val="00906CE8"/>
    <w:rsid w:val="0091254A"/>
    <w:rsid w:val="00912782"/>
    <w:rsid w:val="00915C54"/>
    <w:rsid w:val="00921BBD"/>
    <w:rsid w:val="00935D56"/>
    <w:rsid w:val="0093686F"/>
    <w:rsid w:val="00936D49"/>
    <w:rsid w:val="00944F65"/>
    <w:rsid w:val="0094647F"/>
    <w:rsid w:val="009469BB"/>
    <w:rsid w:val="00953866"/>
    <w:rsid w:val="00972AE3"/>
    <w:rsid w:val="009819EC"/>
    <w:rsid w:val="00990454"/>
    <w:rsid w:val="0099124A"/>
    <w:rsid w:val="00991C0E"/>
    <w:rsid w:val="0099455F"/>
    <w:rsid w:val="009A02C2"/>
    <w:rsid w:val="009A5D40"/>
    <w:rsid w:val="009A6F20"/>
    <w:rsid w:val="009A7EF5"/>
    <w:rsid w:val="009B0593"/>
    <w:rsid w:val="009B2B4B"/>
    <w:rsid w:val="009B3080"/>
    <w:rsid w:val="009B69E1"/>
    <w:rsid w:val="009B7AA1"/>
    <w:rsid w:val="009C7122"/>
    <w:rsid w:val="009D23AE"/>
    <w:rsid w:val="009D7CCB"/>
    <w:rsid w:val="009E0474"/>
    <w:rsid w:val="009E1A08"/>
    <w:rsid w:val="009E3C3B"/>
    <w:rsid w:val="009E4AD8"/>
    <w:rsid w:val="00A01531"/>
    <w:rsid w:val="00A0182D"/>
    <w:rsid w:val="00A1205D"/>
    <w:rsid w:val="00A23C78"/>
    <w:rsid w:val="00A4769A"/>
    <w:rsid w:val="00A52F87"/>
    <w:rsid w:val="00A6158D"/>
    <w:rsid w:val="00A63FA4"/>
    <w:rsid w:val="00A646FD"/>
    <w:rsid w:val="00A67639"/>
    <w:rsid w:val="00A80D5B"/>
    <w:rsid w:val="00A83892"/>
    <w:rsid w:val="00A84329"/>
    <w:rsid w:val="00A85B2C"/>
    <w:rsid w:val="00A93882"/>
    <w:rsid w:val="00A9714B"/>
    <w:rsid w:val="00AA58C4"/>
    <w:rsid w:val="00AA7932"/>
    <w:rsid w:val="00AB1556"/>
    <w:rsid w:val="00AD7945"/>
    <w:rsid w:val="00AE4FCC"/>
    <w:rsid w:val="00AF6D83"/>
    <w:rsid w:val="00B02146"/>
    <w:rsid w:val="00B200CB"/>
    <w:rsid w:val="00B21691"/>
    <w:rsid w:val="00B46851"/>
    <w:rsid w:val="00B50460"/>
    <w:rsid w:val="00B54401"/>
    <w:rsid w:val="00B56C82"/>
    <w:rsid w:val="00B5779F"/>
    <w:rsid w:val="00B64F28"/>
    <w:rsid w:val="00B65EDB"/>
    <w:rsid w:val="00B7204D"/>
    <w:rsid w:val="00B7706E"/>
    <w:rsid w:val="00B77203"/>
    <w:rsid w:val="00B776A5"/>
    <w:rsid w:val="00B83A4C"/>
    <w:rsid w:val="00B85760"/>
    <w:rsid w:val="00B85902"/>
    <w:rsid w:val="00B86432"/>
    <w:rsid w:val="00B87903"/>
    <w:rsid w:val="00B94DD4"/>
    <w:rsid w:val="00B965F7"/>
    <w:rsid w:val="00BA22EF"/>
    <w:rsid w:val="00BA367F"/>
    <w:rsid w:val="00BA445E"/>
    <w:rsid w:val="00BB0E78"/>
    <w:rsid w:val="00BC1F77"/>
    <w:rsid w:val="00BC554D"/>
    <w:rsid w:val="00BC7864"/>
    <w:rsid w:val="00BD2BB5"/>
    <w:rsid w:val="00BD2F64"/>
    <w:rsid w:val="00BE236F"/>
    <w:rsid w:val="00BE45AF"/>
    <w:rsid w:val="00BE613A"/>
    <w:rsid w:val="00BF2C16"/>
    <w:rsid w:val="00BF55F6"/>
    <w:rsid w:val="00BF6C92"/>
    <w:rsid w:val="00C02356"/>
    <w:rsid w:val="00C02CE0"/>
    <w:rsid w:val="00C10807"/>
    <w:rsid w:val="00C1171D"/>
    <w:rsid w:val="00C121E1"/>
    <w:rsid w:val="00C12D76"/>
    <w:rsid w:val="00C13F6D"/>
    <w:rsid w:val="00C15FA0"/>
    <w:rsid w:val="00C16CC7"/>
    <w:rsid w:val="00C17CC7"/>
    <w:rsid w:val="00C21FB5"/>
    <w:rsid w:val="00C248DB"/>
    <w:rsid w:val="00C334F5"/>
    <w:rsid w:val="00C45AC8"/>
    <w:rsid w:val="00C45F76"/>
    <w:rsid w:val="00C50695"/>
    <w:rsid w:val="00C53986"/>
    <w:rsid w:val="00C5748D"/>
    <w:rsid w:val="00C5763A"/>
    <w:rsid w:val="00C668CA"/>
    <w:rsid w:val="00C9597C"/>
    <w:rsid w:val="00CA0CB4"/>
    <w:rsid w:val="00CA1CCF"/>
    <w:rsid w:val="00CA43BC"/>
    <w:rsid w:val="00CB25A1"/>
    <w:rsid w:val="00CC30EA"/>
    <w:rsid w:val="00CC3DB5"/>
    <w:rsid w:val="00CD618E"/>
    <w:rsid w:val="00CD7250"/>
    <w:rsid w:val="00CD7AE0"/>
    <w:rsid w:val="00CE0922"/>
    <w:rsid w:val="00CE46AC"/>
    <w:rsid w:val="00CF0E5B"/>
    <w:rsid w:val="00CF2BE5"/>
    <w:rsid w:val="00CF45D2"/>
    <w:rsid w:val="00D033C5"/>
    <w:rsid w:val="00D14E5D"/>
    <w:rsid w:val="00D16935"/>
    <w:rsid w:val="00D17916"/>
    <w:rsid w:val="00D17B80"/>
    <w:rsid w:val="00D221F5"/>
    <w:rsid w:val="00D332E2"/>
    <w:rsid w:val="00D3572E"/>
    <w:rsid w:val="00D40202"/>
    <w:rsid w:val="00D43742"/>
    <w:rsid w:val="00D4520A"/>
    <w:rsid w:val="00D4751C"/>
    <w:rsid w:val="00D55855"/>
    <w:rsid w:val="00D61207"/>
    <w:rsid w:val="00D76228"/>
    <w:rsid w:val="00D76FE4"/>
    <w:rsid w:val="00D83456"/>
    <w:rsid w:val="00DA0286"/>
    <w:rsid w:val="00DA26AB"/>
    <w:rsid w:val="00DB65AD"/>
    <w:rsid w:val="00DB6842"/>
    <w:rsid w:val="00DC1E53"/>
    <w:rsid w:val="00DD0007"/>
    <w:rsid w:val="00DD18AA"/>
    <w:rsid w:val="00DE5383"/>
    <w:rsid w:val="00DE5B9A"/>
    <w:rsid w:val="00DF039D"/>
    <w:rsid w:val="00DF6338"/>
    <w:rsid w:val="00DF6674"/>
    <w:rsid w:val="00DF6873"/>
    <w:rsid w:val="00E00104"/>
    <w:rsid w:val="00E0088E"/>
    <w:rsid w:val="00E018B0"/>
    <w:rsid w:val="00E12232"/>
    <w:rsid w:val="00E12CCB"/>
    <w:rsid w:val="00E14404"/>
    <w:rsid w:val="00E15CE5"/>
    <w:rsid w:val="00E371C3"/>
    <w:rsid w:val="00E4493C"/>
    <w:rsid w:val="00E457C5"/>
    <w:rsid w:val="00E46CC6"/>
    <w:rsid w:val="00E653B5"/>
    <w:rsid w:val="00E67F03"/>
    <w:rsid w:val="00E704B6"/>
    <w:rsid w:val="00E851E3"/>
    <w:rsid w:val="00E93F47"/>
    <w:rsid w:val="00EA4717"/>
    <w:rsid w:val="00EA5F20"/>
    <w:rsid w:val="00EA62EE"/>
    <w:rsid w:val="00EB36E1"/>
    <w:rsid w:val="00EB4F14"/>
    <w:rsid w:val="00EB59E4"/>
    <w:rsid w:val="00EB69B5"/>
    <w:rsid w:val="00EC0831"/>
    <w:rsid w:val="00EC16B2"/>
    <w:rsid w:val="00EC331D"/>
    <w:rsid w:val="00ED000B"/>
    <w:rsid w:val="00ED2458"/>
    <w:rsid w:val="00ED631A"/>
    <w:rsid w:val="00EE5BBE"/>
    <w:rsid w:val="00EE6728"/>
    <w:rsid w:val="00EF1216"/>
    <w:rsid w:val="00F001B3"/>
    <w:rsid w:val="00F0204D"/>
    <w:rsid w:val="00F14B55"/>
    <w:rsid w:val="00F30A1B"/>
    <w:rsid w:val="00F407FA"/>
    <w:rsid w:val="00F43C26"/>
    <w:rsid w:val="00F44E0D"/>
    <w:rsid w:val="00F47F63"/>
    <w:rsid w:val="00F541CE"/>
    <w:rsid w:val="00F654F1"/>
    <w:rsid w:val="00F67B03"/>
    <w:rsid w:val="00F71899"/>
    <w:rsid w:val="00F7364C"/>
    <w:rsid w:val="00F91DEC"/>
    <w:rsid w:val="00F94D2F"/>
    <w:rsid w:val="00FA1175"/>
    <w:rsid w:val="00FC6771"/>
    <w:rsid w:val="00FD200B"/>
    <w:rsid w:val="00FE4863"/>
    <w:rsid w:val="00FF3BCC"/>
    <w:rsid w:val="00FF5869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D5A9"/>
  <w15:docId w15:val="{CC5B64F3-29FB-4F59-BBE5-FD9308E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95"/>
    <w:pPr>
      <w:widowControl w:val="0"/>
      <w:spacing w:line="600" w:lineRule="exact"/>
      <w:ind w:firstLineChars="200" w:firstLine="200"/>
      <w:jc w:val="both"/>
    </w:pPr>
    <w:rPr>
      <w:rFonts w:ascii="微軟正黑體" w:eastAsia="微軟正黑體" w:hAnsi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手冊標題  壹,卑南壹,List Paragraph"/>
    <w:basedOn w:val="a"/>
    <w:link w:val="a4"/>
    <w:uiPriority w:val="34"/>
    <w:qFormat/>
    <w:rsid w:val="00CF0E5B"/>
    <w:pPr>
      <w:ind w:leftChars="200" w:left="480"/>
    </w:pPr>
  </w:style>
  <w:style w:type="character" w:customStyle="1" w:styleId="a4">
    <w:name w:val="清單段落 字元"/>
    <w:aliases w:val="手冊標題  壹 字元,卑南壹 字元,List Paragraph 字元"/>
    <w:link w:val="a3"/>
    <w:uiPriority w:val="34"/>
    <w:locked/>
    <w:rsid w:val="00CF0E5B"/>
    <w:rPr>
      <w:rFonts w:ascii="微軟正黑體" w:eastAsia="微軟正黑體" w:hAnsi="微軟正黑體"/>
      <w:sz w:val="28"/>
    </w:rPr>
  </w:style>
  <w:style w:type="table" w:styleId="a5">
    <w:name w:val="Table Grid"/>
    <w:aliases w:val="表格格線(Ken),表格細"/>
    <w:basedOn w:val="a1"/>
    <w:uiPriority w:val="59"/>
    <w:rsid w:val="006C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0533"/>
    <w:rPr>
      <w:rFonts w:ascii="微軟正黑體" w:eastAsia="微軟正黑體" w:hAnsi="微軟正黑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0533"/>
    <w:rPr>
      <w:rFonts w:ascii="微軟正黑體" w:eastAsia="微軟正黑體" w:hAnsi="微軟正黑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62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62B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262BA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9B0593"/>
    <w:pPr>
      <w:kinsoku w:val="0"/>
      <w:snapToGrid w:val="0"/>
      <w:spacing w:after="200" w:line="240" w:lineRule="auto"/>
      <w:ind w:left="958" w:firstLineChars="0" w:hanging="958"/>
      <w:jc w:val="left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9B0593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styleId="ad">
    <w:name w:val="annotation reference"/>
    <w:basedOn w:val="a0"/>
    <w:uiPriority w:val="99"/>
    <w:semiHidden/>
    <w:unhideWhenUsed/>
    <w:rsid w:val="002610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108D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26108D"/>
    <w:rPr>
      <w:rFonts w:ascii="微軟正黑體" w:eastAsia="微軟正黑體" w:hAnsi="微軟正黑體"/>
      <w:sz w:val="2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108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6108D"/>
    <w:rPr>
      <w:rFonts w:ascii="微軟正黑體" w:eastAsia="微軟正黑體" w:hAnsi="微軟正黑體"/>
      <w:b/>
      <w:bCs/>
      <w:sz w:val="28"/>
    </w:rPr>
  </w:style>
  <w:style w:type="paragraph" w:styleId="af2">
    <w:name w:val="Title"/>
    <w:basedOn w:val="a"/>
    <w:next w:val="a"/>
    <w:link w:val="af3"/>
    <w:uiPriority w:val="10"/>
    <w:qFormat/>
    <w:rsid w:val="002C09BD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2C09BD"/>
    <w:rPr>
      <w:rFonts w:asciiTheme="majorHAnsi" w:eastAsia="標楷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2022-05-09T03:47:00Z</cp:lastPrinted>
  <dcterms:created xsi:type="dcterms:W3CDTF">2023-08-15T08:08:00Z</dcterms:created>
  <dcterms:modified xsi:type="dcterms:W3CDTF">2024-09-26T06:04:00Z</dcterms:modified>
</cp:coreProperties>
</file>