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A536" w14:textId="639E2F38" w:rsidR="005F024A" w:rsidRPr="00A84329" w:rsidRDefault="005F024A" w:rsidP="00873B7D">
      <w:pPr>
        <w:pStyle w:val="af2"/>
        <w:ind w:firstLineChars="0" w:firstLine="0"/>
        <w:rPr>
          <w:sz w:val="20"/>
          <w:szCs w:val="20"/>
        </w:rPr>
      </w:pPr>
      <w:r w:rsidRPr="00A84329">
        <w:rPr>
          <w:rFonts w:hint="eastAsia"/>
        </w:rPr>
        <w:t>土地</w:t>
      </w:r>
      <w:r w:rsidR="003F5E89">
        <w:rPr>
          <w:rFonts w:hint="eastAsia"/>
        </w:rPr>
        <w:t>授</w:t>
      </w:r>
      <w:r w:rsidRPr="00A84329">
        <w:rPr>
          <w:rFonts w:hint="eastAsia"/>
        </w:rPr>
        <w:t>權使用同意書</w:t>
      </w:r>
      <w:bookmarkStart w:id="0" w:name="_GoBack"/>
      <w:bookmarkEnd w:id="0"/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27"/>
        <w:gridCol w:w="7877"/>
      </w:tblGrid>
      <w:tr w:rsidR="00A84329" w:rsidRPr="00A84329" w14:paraId="7629DE23" w14:textId="77777777" w:rsidTr="005F024A">
        <w:trPr>
          <w:trHeight w:val="381"/>
        </w:trPr>
        <w:tc>
          <w:tcPr>
            <w:tcW w:w="9604" w:type="dxa"/>
            <w:gridSpan w:val="2"/>
            <w:vAlign w:val="center"/>
          </w:tcPr>
          <w:p w14:paraId="2CCE01DA" w14:textId="77777777" w:rsidR="005F024A" w:rsidRPr="00A84329" w:rsidRDefault="005F024A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規劃或施作基地範圍基本資料及所有權屬調查表</w:t>
            </w:r>
          </w:p>
        </w:tc>
      </w:tr>
      <w:tr w:rsidR="00A84329" w:rsidRPr="00A84329" w14:paraId="6B8622F9" w14:textId="77777777" w:rsidTr="005F024A">
        <w:tc>
          <w:tcPr>
            <w:tcW w:w="1727" w:type="dxa"/>
          </w:tcPr>
          <w:p w14:paraId="3F3BCBAB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計畫名稱</w:t>
            </w:r>
          </w:p>
        </w:tc>
        <w:tc>
          <w:tcPr>
            <w:tcW w:w="7877" w:type="dxa"/>
          </w:tcPr>
          <w:p w14:paraId="740128C6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84329" w:rsidRPr="00A84329" w14:paraId="41D8C57C" w14:textId="77777777" w:rsidTr="005F024A">
        <w:trPr>
          <w:trHeight w:val="460"/>
        </w:trPr>
        <w:tc>
          <w:tcPr>
            <w:tcW w:w="1727" w:type="dxa"/>
          </w:tcPr>
          <w:p w14:paraId="13F88BCB" w14:textId="6D27DB37" w:rsidR="005F024A" w:rsidRPr="00A84329" w:rsidRDefault="005F024A" w:rsidP="005F024A">
            <w:pPr>
              <w:ind w:firstLineChars="0" w:firstLine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社區</w:t>
            </w: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單位名稱</w:t>
            </w:r>
          </w:p>
        </w:tc>
        <w:tc>
          <w:tcPr>
            <w:tcW w:w="7877" w:type="dxa"/>
          </w:tcPr>
          <w:p w14:paraId="41179C6C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84329" w:rsidRPr="00A84329" w14:paraId="61D13960" w14:textId="77777777" w:rsidTr="005F024A">
        <w:tc>
          <w:tcPr>
            <w:tcW w:w="1727" w:type="dxa"/>
          </w:tcPr>
          <w:p w14:paraId="341CEF41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申請用途</w:t>
            </w:r>
          </w:p>
        </w:tc>
        <w:tc>
          <w:tcPr>
            <w:tcW w:w="7877" w:type="dxa"/>
          </w:tcPr>
          <w:p w14:paraId="551355D9" w14:textId="73EAD509" w:rsidR="005F024A" w:rsidRPr="00A84329" w:rsidRDefault="005F024A" w:rsidP="00E12232">
            <w:pPr>
              <w:ind w:firstLineChars="74" w:firstLine="178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A84329">
              <w:rPr>
                <w:rFonts w:ascii="Times New Roman" w:eastAsia="標楷體" w:hAnsi="Times New Roman" w:hint="eastAsia"/>
                <w:sz w:val="24"/>
                <w:szCs w:val="20"/>
              </w:rPr>
              <w:t>1</w:t>
            </w:r>
            <w:r w:rsidR="000F756E" w:rsidRPr="00A84329">
              <w:rPr>
                <w:rFonts w:ascii="Times New Roman" w:eastAsia="標楷體" w:hAnsi="Times New Roman" w:hint="eastAsia"/>
                <w:sz w:val="24"/>
                <w:szCs w:val="20"/>
              </w:rPr>
              <w:t>1</w:t>
            </w:r>
            <w:r w:rsidR="005D6000">
              <w:rPr>
                <w:rFonts w:ascii="Times New Roman" w:eastAsia="標楷體" w:hAnsi="Times New Roman" w:hint="eastAsia"/>
                <w:sz w:val="24"/>
                <w:szCs w:val="20"/>
              </w:rPr>
              <w:t>3</w:t>
            </w:r>
            <w:proofErr w:type="gramEnd"/>
            <w:r w:rsidR="006E2EBC">
              <w:rPr>
                <w:rFonts w:ascii="Times New Roman" w:eastAsia="標楷體" w:hAnsi="Times New Roman" w:hint="eastAsia"/>
                <w:sz w:val="24"/>
                <w:szCs w:val="20"/>
              </w:rPr>
              <w:t>年度苗栗縣社區規劃</w:t>
            </w:r>
            <w:r w:rsidRPr="00A84329">
              <w:rPr>
                <w:rFonts w:ascii="Times New Roman" w:eastAsia="標楷體" w:hAnsi="Times New Roman" w:hint="eastAsia"/>
                <w:sz w:val="24"/>
                <w:szCs w:val="20"/>
              </w:rPr>
              <w:t>師駐地輔導計畫</w:t>
            </w:r>
          </w:p>
        </w:tc>
      </w:tr>
      <w:tr w:rsidR="00A84329" w:rsidRPr="00A84329" w14:paraId="2EBB88EE" w14:textId="77777777" w:rsidTr="005F024A">
        <w:tc>
          <w:tcPr>
            <w:tcW w:w="1727" w:type="dxa"/>
          </w:tcPr>
          <w:p w14:paraId="32930605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基地範圍</w:t>
            </w:r>
          </w:p>
        </w:tc>
        <w:tc>
          <w:tcPr>
            <w:tcW w:w="7877" w:type="dxa"/>
          </w:tcPr>
          <w:p w14:paraId="4D5AC81B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A84329" w:rsidRPr="00A84329" w14:paraId="7E8AF337" w14:textId="77777777" w:rsidTr="005F024A">
        <w:trPr>
          <w:trHeight w:val="1820"/>
        </w:trPr>
        <w:tc>
          <w:tcPr>
            <w:tcW w:w="1727" w:type="dxa"/>
          </w:tcPr>
          <w:p w14:paraId="6B80D31F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地籍</w:t>
            </w: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地目</w:t>
            </w:r>
          </w:p>
        </w:tc>
        <w:tc>
          <w:tcPr>
            <w:tcW w:w="7877" w:type="dxa"/>
          </w:tcPr>
          <w:p w14:paraId="48304319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共</w:t>
            </w: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_____</w:t>
            </w: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筆</w:t>
            </w:r>
          </w:p>
        </w:tc>
      </w:tr>
      <w:tr w:rsidR="00A84329" w:rsidRPr="00A84329" w14:paraId="54DDEE32" w14:textId="77777777" w:rsidTr="005F024A">
        <w:tc>
          <w:tcPr>
            <w:tcW w:w="1727" w:type="dxa"/>
          </w:tcPr>
          <w:p w14:paraId="33A17CB8" w14:textId="77777777" w:rsidR="005F024A" w:rsidRPr="00A84329" w:rsidRDefault="005F024A" w:rsidP="00A67639">
            <w:pPr>
              <w:spacing w:line="240" w:lineRule="exact"/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所有權屬或</w:t>
            </w:r>
          </w:p>
          <w:p w14:paraId="553A5C82" w14:textId="77777777" w:rsidR="005F024A" w:rsidRPr="00A84329" w:rsidRDefault="005F024A" w:rsidP="00A67639">
            <w:pPr>
              <w:spacing w:line="240" w:lineRule="exact"/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主管機關</w:t>
            </w:r>
          </w:p>
        </w:tc>
        <w:tc>
          <w:tcPr>
            <w:tcW w:w="7877" w:type="dxa"/>
          </w:tcPr>
          <w:p w14:paraId="3AFBD3E0" w14:textId="77777777" w:rsidR="005F024A" w:rsidRPr="00A84329" w:rsidRDefault="005F024A" w:rsidP="00A67639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firstLineChars="0"/>
              <w:jc w:val="lef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sym w:font="Wingdings 2" w:char="F0A3"/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>公有地</w:t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>請說明所有機關或主管機關</w:t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69FBFA62" w14:textId="77777777" w:rsidR="005F024A" w:rsidRPr="00A84329" w:rsidRDefault="005F024A" w:rsidP="00A67639">
            <w:pPr>
              <w:pStyle w:val="a3"/>
              <w:spacing w:line="240" w:lineRule="exact"/>
              <w:ind w:leftChars="0" w:left="420" w:firstLineChars="0" w:firstLine="0"/>
              <w:jc w:val="left"/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            </w:t>
            </w:r>
          </w:p>
          <w:p w14:paraId="02C182C8" w14:textId="77777777" w:rsidR="005F024A" w:rsidRPr="00A84329" w:rsidRDefault="005F024A" w:rsidP="00A67639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firstLineChars="0"/>
              <w:jc w:val="lef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sym w:font="Wingdings 2" w:char="F0A3"/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>私有地</w:t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>請說明所有權人</w:t>
            </w:r>
            <w:r w:rsidRPr="00A8432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54C2EBD3" w14:textId="77777777" w:rsidR="005F024A" w:rsidRPr="00A84329" w:rsidRDefault="005F024A" w:rsidP="00A67639">
            <w:pPr>
              <w:pStyle w:val="a3"/>
              <w:spacing w:line="240" w:lineRule="exact"/>
              <w:ind w:leftChars="0" w:left="420" w:firstLineChars="0" w:firstLine="0"/>
              <w:jc w:val="left"/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A84329" w:rsidRPr="00A84329" w14:paraId="76C8059E" w14:textId="77777777" w:rsidTr="005F024A">
        <w:tc>
          <w:tcPr>
            <w:tcW w:w="1727" w:type="dxa"/>
          </w:tcPr>
          <w:p w14:paraId="6107DE43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A8432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證明文件</w:t>
            </w:r>
          </w:p>
          <w:p w14:paraId="05E691FA" w14:textId="77777777" w:rsidR="005F024A" w:rsidRPr="00A84329" w:rsidRDefault="005F024A" w:rsidP="005F024A">
            <w:pPr>
              <w:spacing w:line="440" w:lineRule="exact"/>
              <w:ind w:firstLineChars="0" w:firstLine="0"/>
              <w:rPr>
                <w:rFonts w:ascii="Times New Roman" w:eastAsia="標楷體" w:hAnsi="Times New Roman"/>
                <w:sz w:val="18"/>
                <w:szCs w:val="18"/>
              </w:rPr>
            </w:pPr>
            <w:r w:rsidRPr="00A84329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A84329">
              <w:rPr>
                <w:rFonts w:ascii="Times New Roman" w:eastAsia="標楷體" w:hAnsi="Times New Roman" w:hint="eastAsia"/>
                <w:sz w:val="18"/>
                <w:szCs w:val="18"/>
              </w:rPr>
              <w:t>需列舉文件名稱並</w:t>
            </w:r>
            <w:proofErr w:type="gramStart"/>
            <w:r w:rsidRPr="00A84329">
              <w:rPr>
                <w:rFonts w:ascii="Times New Roman" w:eastAsia="標楷體" w:hAnsi="Times New Roman" w:hint="eastAsia"/>
                <w:sz w:val="18"/>
                <w:szCs w:val="18"/>
              </w:rPr>
              <w:t>檢附影本</w:t>
            </w:r>
            <w:proofErr w:type="gramEnd"/>
            <w:r w:rsidRPr="00A84329">
              <w:rPr>
                <w:rFonts w:ascii="Times New Roman" w:eastAsia="標楷體" w:hAnsi="Times New Roman" w:hint="eastAsia"/>
                <w:sz w:val="18"/>
                <w:szCs w:val="18"/>
              </w:rPr>
              <w:t>於後</w:t>
            </w:r>
            <w:r w:rsidRPr="00A84329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7877" w:type="dxa"/>
          </w:tcPr>
          <w:p w14:paraId="797ACAEE" w14:textId="77777777" w:rsidR="005F024A" w:rsidRPr="00A84329" w:rsidRDefault="005F024A" w:rsidP="005F024A">
            <w:pPr>
              <w:ind w:firstLine="40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14:paraId="728C73A9" w14:textId="77777777" w:rsidR="005F024A" w:rsidRPr="00A84329" w:rsidRDefault="005F024A" w:rsidP="005F024A">
      <w:pPr>
        <w:spacing w:line="360" w:lineRule="auto"/>
        <w:ind w:firstLineChars="0" w:firstLine="0"/>
        <w:rPr>
          <w:rFonts w:ascii="Times New Roman" w:eastAsia="標楷體" w:hAnsi="Times New Roman"/>
          <w:sz w:val="22"/>
        </w:rPr>
      </w:pPr>
      <w:r w:rsidRPr="00A84329">
        <w:rPr>
          <w:rFonts w:ascii="Times New Roman" w:eastAsia="標楷體" w:hAnsi="Times New Roman" w:hint="eastAsia"/>
          <w:sz w:val="22"/>
        </w:rPr>
        <w:t>本人</w:t>
      </w:r>
      <w:r w:rsidRPr="00A84329">
        <w:rPr>
          <w:rFonts w:ascii="Times New Roman" w:eastAsia="標楷體" w:hAnsi="Times New Roman" w:hint="eastAsia"/>
          <w:sz w:val="22"/>
        </w:rPr>
        <w:t>___________________________________________________________</w:t>
      </w:r>
    </w:p>
    <w:p w14:paraId="113DFE94" w14:textId="2F7001D5" w:rsidR="005F024A" w:rsidRPr="00A84329" w:rsidRDefault="005F024A" w:rsidP="005F024A">
      <w:pPr>
        <w:spacing w:line="360" w:lineRule="auto"/>
        <w:ind w:firstLineChars="0" w:firstLine="0"/>
        <w:rPr>
          <w:rFonts w:ascii="Times New Roman" w:eastAsia="標楷體" w:hAnsi="Times New Roman"/>
          <w:sz w:val="22"/>
        </w:rPr>
      </w:pPr>
      <w:r w:rsidRPr="00A84329">
        <w:rPr>
          <w:rFonts w:ascii="Times New Roman" w:eastAsia="標楷體" w:hAnsi="Times New Roman" w:hint="eastAsia"/>
          <w:sz w:val="22"/>
        </w:rPr>
        <w:t>同意自民國</w:t>
      </w:r>
      <w:r w:rsidRPr="00A84329">
        <w:rPr>
          <w:rFonts w:ascii="Times New Roman" w:eastAsia="標楷體" w:hAnsi="Times New Roman" w:hint="eastAsia"/>
          <w:sz w:val="22"/>
        </w:rPr>
        <w:t>1</w:t>
      </w:r>
      <w:r w:rsidR="00E12232" w:rsidRPr="00A84329">
        <w:rPr>
          <w:rFonts w:ascii="Times New Roman" w:eastAsia="標楷體" w:hAnsi="Times New Roman" w:hint="eastAsia"/>
          <w:sz w:val="22"/>
        </w:rPr>
        <w:t>1</w:t>
      </w:r>
      <w:r w:rsidR="005D6000">
        <w:rPr>
          <w:rFonts w:ascii="Times New Roman" w:eastAsia="標楷體" w:hAnsi="Times New Roman" w:hint="eastAsia"/>
          <w:sz w:val="22"/>
        </w:rPr>
        <w:t>3</w:t>
      </w:r>
      <w:r w:rsidRPr="00A84329">
        <w:rPr>
          <w:rFonts w:ascii="Times New Roman" w:eastAsia="標楷體" w:hAnsi="Times New Roman" w:hint="eastAsia"/>
          <w:sz w:val="22"/>
        </w:rPr>
        <w:t>年</w:t>
      </w:r>
      <w:r w:rsidR="005D6000">
        <w:rPr>
          <w:rFonts w:ascii="Times New Roman" w:eastAsia="標楷體" w:hAnsi="Times New Roman" w:hint="eastAsia"/>
          <w:sz w:val="22"/>
        </w:rPr>
        <w:t>10</w:t>
      </w:r>
      <w:r w:rsidRPr="00A84329">
        <w:rPr>
          <w:rFonts w:ascii="Times New Roman" w:eastAsia="標楷體" w:hAnsi="Times New Roman" w:hint="eastAsia"/>
          <w:sz w:val="22"/>
        </w:rPr>
        <w:t>月</w:t>
      </w:r>
      <w:r w:rsidR="00B109E8">
        <w:rPr>
          <w:rFonts w:ascii="Times New Roman" w:eastAsia="標楷體" w:hAnsi="Times New Roman" w:hint="eastAsia"/>
          <w:sz w:val="22"/>
        </w:rPr>
        <w:t>01</w:t>
      </w:r>
      <w:r w:rsidRPr="00A84329">
        <w:rPr>
          <w:rFonts w:ascii="Times New Roman" w:eastAsia="標楷體" w:hAnsi="Times New Roman" w:hint="eastAsia"/>
          <w:sz w:val="22"/>
        </w:rPr>
        <w:t>日至民國</w:t>
      </w:r>
      <w:r w:rsidR="00B85760" w:rsidRPr="00A84329">
        <w:rPr>
          <w:rFonts w:ascii="Times New Roman" w:eastAsia="標楷體" w:hAnsi="Times New Roman" w:hint="eastAsia"/>
          <w:sz w:val="22"/>
        </w:rPr>
        <w:t>11</w:t>
      </w:r>
      <w:r w:rsidR="005D6000">
        <w:rPr>
          <w:rFonts w:ascii="Times New Roman" w:eastAsia="標楷體" w:hAnsi="Times New Roman" w:hint="eastAsia"/>
          <w:sz w:val="22"/>
        </w:rPr>
        <w:t>8</w:t>
      </w:r>
      <w:r w:rsidRPr="00A84329">
        <w:rPr>
          <w:rFonts w:ascii="Times New Roman" w:eastAsia="標楷體" w:hAnsi="Times New Roman" w:hint="eastAsia"/>
          <w:sz w:val="22"/>
        </w:rPr>
        <w:t xml:space="preserve"> </w:t>
      </w:r>
      <w:r w:rsidRPr="00A84329">
        <w:rPr>
          <w:rFonts w:ascii="Times New Roman" w:eastAsia="標楷體" w:hAnsi="Times New Roman" w:hint="eastAsia"/>
          <w:sz w:val="22"/>
        </w:rPr>
        <w:t>年</w:t>
      </w:r>
      <w:r w:rsidR="005D6000">
        <w:rPr>
          <w:rFonts w:ascii="Times New Roman" w:eastAsia="標楷體" w:hAnsi="Times New Roman" w:hint="eastAsia"/>
          <w:sz w:val="22"/>
        </w:rPr>
        <w:t>09</w:t>
      </w:r>
      <w:r w:rsidRPr="00A84329">
        <w:rPr>
          <w:rFonts w:ascii="Times New Roman" w:eastAsia="標楷體" w:hAnsi="Times New Roman" w:hint="eastAsia"/>
          <w:sz w:val="22"/>
        </w:rPr>
        <w:t>月</w:t>
      </w:r>
      <w:r w:rsidR="00B109E8">
        <w:rPr>
          <w:rFonts w:ascii="Times New Roman" w:eastAsia="標楷體" w:hAnsi="Times New Roman" w:hint="eastAsia"/>
          <w:sz w:val="22"/>
        </w:rPr>
        <w:t>3</w:t>
      </w:r>
      <w:r w:rsidR="005D6000">
        <w:rPr>
          <w:rFonts w:ascii="Times New Roman" w:eastAsia="標楷體" w:hAnsi="Times New Roman" w:hint="eastAsia"/>
          <w:sz w:val="22"/>
        </w:rPr>
        <w:t>0</w:t>
      </w:r>
      <w:r w:rsidRPr="00A84329">
        <w:rPr>
          <w:rFonts w:ascii="Times New Roman" w:eastAsia="標楷體" w:hAnsi="Times New Roman" w:hint="eastAsia"/>
          <w:sz w:val="22"/>
        </w:rPr>
        <w:t>日止。</w:t>
      </w:r>
    </w:p>
    <w:p w14:paraId="125C21B3" w14:textId="296A8764" w:rsidR="005F024A" w:rsidRPr="00A84329" w:rsidRDefault="00DF6674" w:rsidP="00E12232">
      <w:pPr>
        <w:spacing w:line="360" w:lineRule="auto"/>
        <w:ind w:firstLineChars="0" w:firstLine="0"/>
        <w:rPr>
          <w:rFonts w:ascii="Times New Roman" w:eastAsia="標楷體" w:hAnsi="Times New Roman"/>
          <w:sz w:val="20"/>
          <w:szCs w:val="20"/>
        </w:rPr>
      </w:pPr>
      <w:r w:rsidRPr="00A84329">
        <w:rPr>
          <w:rFonts w:ascii="Times New Roman" w:eastAsia="標楷體" w:hAnsi="Times New Roman" w:hint="eastAsia"/>
          <w:sz w:val="22"/>
        </w:rPr>
        <w:t>無償</w:t>
      </w:r>
      <w:r w:rsidR="005F024A" w:rsidRPr="00A84329">
        <w:rPr>
          <w:rFonts w:ascii="Times New Roman" w:eastAsia="標楷體" w:hAnsi="Times New Roman" w:hint="eastAsia"/>
          <w:sz w:val="22"/>
        </w:rPr>
        <w:t>提供本人</w:t>
      </w:r>
      <w:r w:rsidRPr="00A84329">
        <w:rPr>
          <w:rFonts w:ascii="Times New Roman" w:eastAsia="標楷體" w:hAnsi="Times New Roman" w:hint="eastAsia"/>
          <w:sz w:val="20"/>
          <w:szCs w:val="20"/>
        </w:rPr>
        <w:t>上</w:t>
      </w:r>
      <w:proofErr w:type="gramStart"/>
      <w:r w:rsidR="005F024A" w:rsidRPr="00A84329">
        <w:rPr>
          <w:rFonts w:ascii="Times New Roman" w:eastAsia="標楷體" w:hAnsi="Times New Roman" w:hint="eastAsia"/>
          <w:sz w:val="20"/>
          <w:szCs w:val="20"/>
        </w:rPr>
        <w:t>表列述之</w:t>
      </w:r>
      <w:proofErr w:type="gramEnd"/>
      <w:r w:rsidR="005F024A" w:rsidRPr="00A84329">
        <w:rPr>
          <w:rFonts w:ascii="Times New Roman" w:eastAsia="標楷體" w:hAnsi="Times New Roman" w:hint="eastAsia"/>
          <w:sz w:val="20"/>
          <w:szCs w:val="20"/>
        </w:rPr>
        <w:t>地籍</w:t>
      </w:r>
      <w:r w:rsidR="005F024A" w:rsidRPr="00A84329">
        <w:rPr>
          <w:rFonts w:ascii="Times New Roman" w:eastAsia="標楷體" w:hAnsi="Times New Roman" w:hint="eastAsia"/>
          <w:sz w:val="20"/>
          <w:szCs w:val="20"/>
        </w:rPr>
        <w:t>/</w:t>
      </w:r>
      <w:r w:rsidR="005F024A" w:rsidRPr="00A84329">
        <w:rPr>
          <w:rFonts w:ascii="Times New Roman" w:eastAsia="標楷體" w:hAnsi="Times New Roman" w:hint="eastAsia"/>
          <w:sz w:val="20"/>
          <w:szCs w:val="20"/>
        </w:rPr>
        <w:t>地目土地權屬之全部</w:t>
      </w:r>
      <w:r w:rsidR="005F024A" w:rsidRPr="00A84329">
        <w:rPr>
          <w:rFonts w:ascii="Times New Roman" w:eastAsia="標楷體" w:hAnsi="Times New Roman" w:hint="eastAsia"/>
          <w:sz w:val="20"/>
          <w:szCs w:val="20"/>
        </w:rPr>
        <w:t>(</w:t>
      </w:r>
      <w:r w:rsidR="005F024A" w:rsidRPr="00A84329">
        <w:rPr>
          <w:rFonts w:ascii="Times New Roman" w:eastAsia="標楷體" w:hAnsi="Times New Roman" w:hint="eastAsia"/>
          <w:sz w:val="20"/>
          <w:szCs w:val="20"/>
        </w:rPr>
        <w:t>或部分</w:t>
      </w:r>
      <w:r w:rsidR="005F024A" w:rsidRPr="00A84329">
        <w:rPr>
          <w:rFonts w:ascii="Times New Roman" w:eastAsia="標楷體" w:hAnsi="Times New Roman" w:hint="eastAsia"/>
          <w:sz w:val="20"/>
          <w:szCs w:val="20"/>
        </w:rPr>
        <w:t>)</w:t>
      </w:r>
      <w:r w:rsidR="005F024A" w:rsidRPr="00A84329">
        <w:rPr>
          <w:rFonts w:ascii="Times New Roman" w:eastAsia="標楷體" w:hAnsi="Times New Roman" w:hint="eastAsia"/>
          <w:sz w:val="20"/>
          <w:szCs w:val="20"/>
        </w:rPr>
        <w:t>土地，提供申請單位</w:t>
      </w:r>
      <w:proofErr w:type="gramStart"/>
      <w:r w:rsidR="005F024A" w:rsidRPr="00A84329">
        <w:rPr>
          <w:rFonts w:ascii="Times New Roman" w:eastAsia="標楷體" w:hAnsi="Times New Roman" w:hint="eastAsia"/>
          <w:sz w:val="20"/>
          <w:szCs w:val="20"/>
        </w:rPr>
        <w:t>1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1</w:t>
      </w:r>
      <w:r w:rsidR="005D6000">
        <w:rPr>
          <w:rFonts w:ascii="Times New Roman" w:eastAsia="標楷體" w:hAnsi="Times New Roman" w:hint="eastAsia"/>
          <w:sz w:val="20"/>
          <w:szCs w:val="20"/>
        </w:rPr>
        <w:t>3</w:t>
      </w:r>
      <w:proofErr w:type="gramEnd"/>
      <w:r w:rsidR="005F024A" w:rsidRPr="00A84329">
        <w:rPr>
          <w:rFonts w:ascii="Times New Roman" w:eastAsia="標楷體" w:hAnsi="Times New Roman" w:hint="eastAsia"/>
          <w:sz w:val="20"/>
          <w:szCs w:val="20"/>
        </w:rPr>
        <w:t>年度苗栗縣社區規劃師駐地輔導計畫之用，但須在不影響所有人權益下使用，並不可轉租給</w:t>
      </w:r>
      <w:r w:rsidR="00A80D5B" w:rsidRPr="00A84329">
        <w:rPr>
          <w:rFonts w:ascii="Times New Roman" w:eastAsia="標楷體" w:hAnsi="Times New Roman" w:hint="eastAsia"/>
          <w:sz w:val="20"/>
          <w:szCs w:val="20"/>
        </w:rPr>
        <w:t>第</w:t>
      </w:r>
      <w:r w:rsidR="005F024A" w:rsidRPr="00A84329">
        <w:rPr>
          <w:rFonts w:ascii="Times New Roman" w:eastAsia="標楷體" w:hAnsi="Times New Roman" w:hint="eastAsia"/>
          <w:sz w:val="20"/>
          <w:szCs w:val="20"/>
        </w:rPr>
        <w:t>三者，如有違反所有權人要求停止使用，恐口無</w:t>
      </w:r>
      <w:proofErr w:type="gramStart"/>
      <w:r w:rsidR="005F024A" w:rsidRPr="00A84329">
        <w:rPr>
          <w:rFonts w:ascii="Times New Roman" w:eastAsia="標楷體" w:hAnsi="Times New Roman" w:hint="eastAsia"/>
          <w:sz w:val="20"/>
          <w:szCs w:val="20"/>
        </w:rPr>
        <w:t>憑</w:t>
      </w:r>
      <w:proofErr w:type="gramEnd"/>
      <w:r w:rsidR="005F024A" w:rsidRPr="00A84329">
        <w:rPr>
          <w:rFonts w:ascii="Times New Roman" w:eastAsia="標楷體" w:hAnsi="Times New Roman" w:hint="eastAsia"/>
          <w:sz w:val="20"/>
          <w:szCs w:val="20"/>
        </w:rPr>
        <w:t>，特立此</w:t>
      </w:r>
      <w:proofErr w:type="gramStart"/>
      <w:r w:rsidR="005F024A" w:rsidRPr="00A84329">
        <w:rPr>
          <w:rFonts w:ascii="Times New Roman" w:eastAsia="標楷體" w:hAnsi="Times New Roman" w:hint="eastAsia"/>
          <w:sz w:val="20"/>
          <w:szCs w:val="20"/>
        </w:rPr>
        <w:t>書乙紙以</w:t>
      </w:r>
      <w:proofErr w:type="gramEnd"/>
      <w:r w:rsidR="005F024A" w:rsidRPr="00A84329">
        <w:rPr>
          <w:rFonts w:ascii="Times New Roman" w:eastAsia="標楷體" w:hAnsi="Times New Roman" w:hint="eastAsia"/>
          <w:sz w:val="20"/>
          <w:szCs w:val="20"/>
        </w:rPr>
        <w:t>之為據。</w:t>
      </w:r>
    </w:p>
    <w:p w14:paraId="738590C3" w14:textId="77777777" w:rsidR="005F024A" w:rsidRPr="00A84329" w:rsidRDefault="005F024A" w:rsidP="005F024A">
      <w:pPr>
        <w:ind w:firstLineChars="0" w:firstLine="0"/>
        <w:rPr>
          <w:rFonts w:ascii="Times New Roman" w:eastAsia="標楷體" w:hAnsi="Times New Roman"/>
          <w:sz w:val="20"/>
          <w:szCs w:val="20"/>
        </w:rPr>
      </w:pPr>
      <w:r w:rsidRPr="00A84329">
        <w:rPr>
          <w:rFonts w:ascii="Times New Roman" w:eastAsia="標楷體" w:hAnsi="Times New Roman" w:hint="eastAsia"/>
          <w:sz w:val="20"/>
          <w:szCs w:val="20"/>
        </w:rPr>
        <w:t>此致苗栗縣政府</w:t>
      </w:r>
    </w:p>
    <w:p w14:paraId="660F86A4" w14:textId="0CDA837C" w:rsidR="005F024A" w:rsidRPr="00A84329" w:rsidRDefault="005F024A" w:rsidP="005F024A">
      <w:pPr>
        <w:spacing w:line="440" w:lineRule="exact"/>
        <w:ind w:firstLine="400"/>
        <w:rPr>
          <w:rFonts w:ascii="Times New Roman" w:eastAsia="標楷體" w:hAnsi="Times New Roman"/>
          <w:sz w:val="20"/>
          <w:szCs w:val="20"/>
        </w:rPr>
      </w:pPr>
      <w:proofErr w:type="gramStart"/>
      <w:r w:rsidRPr="00A84329">
        <w:rPr>
          <w:rFonts w:ascii="Times New Roman" w:eastAsia="標楷體" w:hAnsi="Times New Roman" w:hint="eastAsia"/>
          <w:sz w:val="20"/>
          <w:szCs w:val="20"/>
        </w:rPr>
        <w:t>立書人</w:t>
      </w:r>
      <w:proofErr w:type="gramEnd"/>
      <w:r w:rsidR="009E3C3B" w:rsidRPr="00A84329">
        <w:rPr>
          <w:rFonts w:ascii="Times New Roman" w:eastAsia="標楷體" w:hAnsi="Times New Roman" w:hint="eastAsia"/>
          <w:sz w:val="20"/>
          <w:szCs w:val="20"/>
        </w:rPr>
        <w:t>(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所有權人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)</w:t>
      </w:r>
      <w:r w:rsidRPr="00A84329">
        <w:rPr>
          <w:rFonts w:ascii="Times New Roman" w:eastAsia="標楷體" w:hAnsi="Times New Roman" w:hint="eastAsia"/>
          <w:sz w:val="20"/>
          <w:szCs w:val="20"/>
        </w:rPr>
        <w:t>:___________________________________________________________(</w:t>
      </w:r>
      <w:r w:rsidRPr="00A84329">
        <w:rPr>
          <w:rFonts w:ascii="Times New Roman" w:eastAsia="標楷體" w:hAnsi="Times New Roman" w:hint="eastAsia"/>
          <w:sz w:val="20"/>
          <w:szCs w:val="20"/>
        </w:rPr>
        <w:t>印</w:t>
      </w:r>
      <w:r w:rsidRPr="00A84329">
        <w:rPr>
          <w:rFonts w:ascii="Times New Roman" w:eastAsia="標楷體" w:hAnsi="Times New Roman" w:hint="eastAsia"/>
          <w:sz w:val="20"/>
          <w:szCs w:val="20"/>
        </w:rPr>
        <w:t>)</w:t>
      </w:r>
    </w:p>
    <w:p w14:paraId="7CAD40E1" w14:textId="076B2909" w:rsidR="005F024A" w:rsidRPr="00A84329" w:rsidRDefault="005F024A" w:rsidP="005F024A">
      <w:pPr>
        <w:spacing w:line="440" w:lineRule="exact"/>
        <w:ind w:firstLine="400"/>
        <w:rPr>
          <w:rFonts w:ascii="Times New Roman" w:eastAsia="標楷體" w:hAnsi="Times New Roman"/>
          <w:sz w:val="20"/>
          <w:szCs w:val="20"/>
        </w:rPr>
      </w:pPr>
      <w:r w:rsidRPr="00A84329">
        <w:rPr>
          <w:rFonts w:ascii="Times New Roman" w:eastAsia="標楷體" w:hAnsi="Times New Roman" w:hint="eastAsia"/>
          <w:sz w:val="20"/>
          <w:szCs w:val="20"/>
        </w:rPr>
        <w:t>身分證字號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(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所有權人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)</w:t>
      </w:r>
      <w:r w:rsidRPr="00A84329">
        <w:rPr>
          <w:rFonts w:ascii="Times New Roman" w:eastAsia="標楷體" w:hAnsi="Times New Roman"/>
          <w:sz w:val="20"/>
          <w:szCs w:val="20"/>
        </w:rPr>
        <w:t>:</w:t>
      </w:r>
      <w:r w:rsidRPr="00A84329">
        <w:rPr>
          <w:rFonts w:ascii="Times New Roman" w:eastAsia="標楷體" w:hAnsi="Times New Roman" w:hint="eastAsia"/>
          <w:sz w:val="20"/>
          <w:szCs w:val="20"/>
        </w:rPr>
        <w:t>__________________</w:t>
      </w:r>
      <w:r w:rsidRPr="00A84329">
        <w:rPr>
          <w:rFonts w:ascii="Times New Roman" w:eastAsia="標楷體" w:hAnsi="Times New Roman" w:hint="eastAsia"/>
          <w:sz w:val="20"/>
          <w:szCs w:val="20"/>
        </w:rPr>
        <w:t>電話</w:t>
      </w:r>
      <w:r w:rsidRPr="00A84329">
        <w:rPr>
          <w:rFonts w:ascii="Times New Roman" w:eastAsia="標楷體" w:hAnsi="Times New Roman" w:hint="eastAsia"/>
          <w:sz w:val="20"/>
          <w:szCs w:val="20"/>
        </w:rPr>
        <w:t>:___________________________</w:t>
      </w:r>
    </w:p>
    <w:p w14:paraId="1D9EE8E2" w14:textId="33353634" w:rsidR="005F024A" w:rsidRPr="00A84329" w:rsidRDefault="005F024A" w:rsidP="005F024A">
      <w:pPr>
        <w:spacing w:line="440" w:lineRule="exact"/>
        <w:ind w:firstLine="400"/>
        <w:rPr>
          <w:rFonts w:ascii="Times New Roman" w:eastAsia="標楷體" w:hAnsi="Times New Roman"/>
          <w:sz w:val="20"/>
          <w:szCs w:val="20"/>
        </w:rPr>
      </w:pPr>
      <w:r w:rsidRPr="00A84329">
        <w:rPr>
          <w:rFonts w:ascii="Times New Roman" w:eastAsia="標楷體" w:hAnsi="Times New Roman" w:hint="eastAsia"/>
          <w:sz w:val="20"/>
          <w:szCs w:val="20"/>
        </w:rPr>
        <w:t>地址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(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所有權人</w:t>
      </w:r>
      <w:r w:rsidR="009E3C3B" w:rsidRPr="00A84329">
        <w:rPr>
          <w:rFonts w:ascii="Times New Roman" w:eastAsia="標楷體" w:hAnsi="Times New Roman" w:hint="eastAsia"/>
          <w:sz w:val="20"/>
          <w:szCs w:val="20"/>
        </w:rPr>
        <w:t>)</w:t>
      </w:r>
      <w:r w:rsidRPr="00A84329">
        <w:rPr>
          <w:rFonts w:ascii="Times New Roman" w:eastAsia="標楷體" w:hAnsi="Times New Roman" w:hint="eastAsia"/>
          <w:sz w:val="20"/>
          <w:szCs w:val="20"/>
        </w:rPr>
        <w:t>:_________________________________________________________________________</w:t>
      </w:r>
    </w:p>
    <w:p w14:paraId="51F26CB8" w14:textId="0246A817" w:rsidR="00900E9F" w:rsidRPr="00A84329" w:rsidRDefault="005F024A" w:rsidP="00873B7D">
      <w:pPr>
        <w:spacing w:line="480" w:lineRule="auto"/>
        <w:ind w:leftChars="506" w:left="1417" w:rightChars="548" w:right="1534" w:firstLineChars="100"/>
        <w:jc w:val="distribute"/>
        <w:rPr>
          <w:rFonts w:ascii="Times New Roman" w:hAnsi="Times New Roman"/>
        </w:rPr>
      </w:pPr>
      <w:r w:rsidRPr="00A84329">
        <w:rPr>
          <w:rFonts w:ascii="Times New Roman" w:eastAsia="標楷體" w:hAnsi="Times New Roman" w:hint="eastAsia"/>
          <w:sz w:val="20"/>
          <w:szCs w:val="20"/>
        </w:rPr>
        <w:t>中</w:t>
      </w:r>
      <w:r w:rsidR="00765782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A84329">
        <w:rPr>
          <w:rFonts w:ascii="Times New Roman" w:eastAsia="標楷體" w:hAnsi="Times New Roman" w:hint="eastAsia"/>
          <w:sz w:val="20"/>
          <w:szCs w:val="20"/>
        </w:rPr>
        <w:t>華</w:t>
      </w:r>
      <w:r w:rsidR="00765782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A84329">
        <w:rPr>
          <w:rFonts w:ascii="Times New Roman" w:eastAsia="標楷體" w:hAnsi="Times New Roman" w:hint="eastAsia"/>
          <w:sz w:val="20"/>
          <w:szCs w:val="20"/>
        </w:rPr>
        <w:t>民</w:t>
      </w:r>
      <w:r w:rsidR="00765782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Pr="00A84329">
        <w:rPr>
          <w:rFonts w:ascii="Times New Roman" w:eastAsia="標楷體" w:hAnsi="Times New Roman" w:hint="eastAsia"/>
          <w:sz w:val="20"/>
          <w:szCs w:val="20"/>
        </w:rPr>
        <w:t>國</w:t>
      </w:r>
      <w:r w:rsidR="00765782">
        <w:rPr>
          <w:rFonts w:ascii="Times New Roman" w:eastAsia="標楷體" w:hAnsi="Times New Roman" w:hint="eastAsia"/>
          <w:sz w:val="20"/>
          <w:szCs w:val="20"/>
        </w:rPr>
        <w:t xml:space="preserve">      </w:t>
      </w:r>
      <w:r w:rsidRPr="00A84329">
        <w:rPr>
          <w:rFonts w:ascii="Times New Roman" w:eastAsia="標楷體" w:hAnsi="Times New Roman" w:hint="eastAsia"/>
          <w:sz w:val="20"/>
          <w:szCs w:val="20"/>
        </w:rPr>
        <w:t>年</w:t>
      </w:r>
      <w:r w:rsidR="00F43C26">
        <w:rPr>
          <w:rFonts w:ascii="Times New Roman" w:eastAsia="標楷體" w:hAnsi="Times New Roman" w:hint="eastAsia"/>
          <w:sz w:val="20"/>
          <w:szCs w:val="20"/>
        </w:rPr>
        <w:t xml:space="preserve">      </w:t>
      </w:r>
      <w:r w:rsidRPr="00A84329">
        <w:rPr>
          <w:rFonts w:ascii="Times New Roman" w:eastAsia="標楷體" w:hAnsi="Times New Roman" w:hint="eastAsia"/>
          <w:sz w:val="20"/>
          <w:szCs w:val="20"/>
        </w:rPr>
        <w:t>月</w:t>
      </w:r>
      <w:r w:rsidR="00F43C26">
        <w:rPr>
          <w:rFonts w:ascii="Times New Roman" w:eastAsia="標楷體" w:hAnsi="Times New Roman" w:hint="eastAsia"/>
          <w:sz w:val="20"/>
          <w:szCs w:val="20"/>
        </w:rPr>
        <w:t xml:space="preserve">      </w:t>
      </w:r>
      <w:r w:rsidR="00F43C26">
        <w:rPr>
          <w:rFonts w:ascii="Times New Roman" w:eastAsia="標楷體" w:hAnsi="Times New Roman" w:hint="eastAsia"/>
          <w:sz w:val="20"/>
          <w:szCs w:val="20"/>
        </w:rPr>
        <w:t>日</w:t>
      </w:r>
      <w:r w:rsidR="00F43C26">
        <w:rPr>
          <w:rFonts w:ascii="Times New Roman" w:eastAsia="標楷體" w:hAnsi="Times New Roman" w:hint="eastAsia"/>
          <w:sz w:val="20"/>
          <w:szCs w:val="20"/>
        </w:rPr>
        <w:t xml:space="preserve">    </w:t>
      </w:r>
    </w:p>
    <w:sectPr w:rsidR="00900E9F" w:rsidRPr="00A84329" w:rsidSect="00EE5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52269" w14:textId="77777777" w:rsidR="00870AF4" w:rsidRDefault="00870AF4" w:rsidP="00280533">
      <w:pPr>
        <w:spacing w:line="240" w:lineRule="auto"/>
        <w:ind w:firstLine="560"/>
      </w:pPr>
      <w:r>
        <w:separator/>
      </w:r>
    </w:p>
  </w:endnote>
  <w:endnote w:type="continuationSeparator" w:id="0">
    <w:p w14:paraId="10E903B2" w14:textId="77777777" w:rsidR="00870AF4" w:rsidRDefault="00870AF4" w:rsidP="0028053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7E41" w14:textId="77777777" w:rsidR="00F43C26" w:rsidRDefault="00F43C26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5964"/>
      <w:docPartObj>
        <w:docPartGallery w:val="Page Numbers (Bottom of Page)"/>
        <w:docPartUnique/>
      </w:docPartObj>
    </w:sdtPr>
    <w:sdtEndPr/>
    <w:sdtContent>
      <w:p w14:paraId="32B72259" w14:textId="71CC7B07" w:rsidR="004F1354" w:rsidRDefault="004F1354" w:rsidP="002919E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00" w:rsidRPr="005D60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FD8F" w14:textId="77777777" w:rsidR="00F43C26" w:rsidRDefault="00F43C26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46F3" w14:textId="77777777" w:rsidR="00870AF4" w:rsidRDefault="00870AF4" w:rsidP="00280533">
      <w:pPr>
        <w:spacing w:line="240" w:lineRule="auto"/>
        <w:ind w:firstLine="560"/>
      </w:pPr>
      <w:r>
        <w:separator/>
      </w:r>
    </w:p>
  </w:footnote>
  <w:footnote w:type="continuationSeparator" w:id="0">
    <w:p w14:paraId="6FFA15A3" w14:textId="77777777" w:rsidR="00870AF4" w:rsidRDefault="00870AF4" w:rsidP="0028053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4193" w14:textId="77777777" w:rsidR="00F43C26" w:rsidRDefault="00F43C26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381F" w14:textId="77777777" w:rsidR="00F43C26" w:rsidRDefault="00F43C26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A606A" w14:textId="77777777" w:rsidR="00F43C26" w:rsidRDefault="00F43C26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3A6"/>
    <w:multiLevelType w:val="hybridMultilevel"/>
    <w:tmpl w:val="226CED94"/>
    <w:lvl w:ilvl="0" w:tplc="D0C83658">
      <w:start w:val="1"/>
      <w:numFmt w:val="taiwaneseCountingThousand"/>
      <w:lvlText w:val="(%1)"/>
      <w:lvlJc w:val="left"/>
      <w:pPr>
        <w:ind w:left="16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DD73439"/>
    <w:multiLevelType w:val="hybridMultilevel"/>
    <w:tmpl w:val="526212A2"/>
    <w:lvl w:ilvl="0" w:tplc="0BB8039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01D5E18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 w15:restartNumberingAfterBreak="0">
    <w:nsid w:val="1115767A"/>
    <w:multiLevelType w:val="hybridMultilevel"/>
    <w:tmpl w:val="E68C193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74E31D9"/>
    <w:multiLevelType w:val="hybridMultilevel"/>
    <w:tmpl w:val="08309B32"/>
    <w:lvl w:ilvl="0" w:tplc="65562D7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24AF9"/>
    <w:multiLevelType w:val="hybridMultilevel"/>
    <w:tmpl w:val="FA0C4B58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abstractNum w:abstractNumId="6" w15:restartNumberingAfterBreak="0">
    <w:nsid w:val="1F5D63C6"/>
    <w:multiLevelType w:val="hybridMultilevel"/>
    <w:tmpl w:val="226CED94"/>
    <w:lvl w:ilvl="0" w:tplc="D0C83658">
      <w:start w:val="1"/>
      <w:numFmt w:val="taiwaneseCountingThousand"/>
      <w:lvlText w:val="(%1)"/>
      <w:lvlJc w:val="left"/>
      <w:pPr>
        <w:ind w:left="16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7" w15:restartNumberingAfterBreak="0">
    <w:nsid w:val="20191B93"/>
    <w:multiLevelType w:val="hybridMultilevel"/>
    <w:tmpl w:val="70CA8EA4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A692ACE8">
      <w:start w:val="1"/>
      <w:numFmt w:val="decimal"/>
      <w:lvlText w:val="%2."/>
      <w:lvlJc w:val="left"/>
      <w:pPr>
        <w:ind w:left="1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" w15:restartNumberingAfterBreak="0">
    <w:nsid w:val="20C610D3"/>
    <w:multiLevelType w:val="hybridMultilevel"/>
    <w:tmpl w:val="AD400E8A"/>
    <w:lvl w:ilvl="0" w:tplc="55400586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5C941EE"/>
    <w:multiLevelType w:val="hybridMultilevel"/>
    <w:tmpl w:val="01E8A1B0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0" w15:restartNumberingAfterBreak="0">
    <w:nsid w:val="26A41B7F"/>
    <w:multiLevelType w:val="hybridMultilevel"/>
    <w:tmpl w:val="1972A824"/>
    <w:lvl w:ilvl="0" w:tplc="5F28E2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8953BD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EE614F"/>
    <w:multiLevelType w:val="hybridMultilevel"/>
    <w:tmpl w:val="E1C6EC1A"/>
    <w:lvl w:ilvl="0" w:tplc="0409000B">
      <w:start w:val="1"/>
      <w:numFmt w:val="bullet"/>
      <w:lvlText w:val=""/>
      <w:lvlJc w:val="left"/>
      <w:pPr>
        <w:ind w:left="2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0" w:hanging="480"/>
      </w:pPr>
      <w:rPr>
        <w:rFonts w:ascii="Wingdings" w:hAnsi="Wingdings" w:hint="default"/>
      </w:rPr>
    </w:lvl>
  </w:abstractNum>
  <w:abstractNum w:abstractNumId="13" w15:restartNumberingAfterBreak="0">
    <w:nsid w:val="2A110D8A"/>
    <w:multiLevelType w:val="hybridMultilevel"/>
    <w:tmpl w:val="1076F730"/>
    <w:lvl w:ilvl="0" w:tplc="0409000B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4" w15:restartNumberingAfterBreak="0">
    <w:nsid w:val="2C9051F5"/>
    <w:multiLevelType w:val="hybridMultilevel"/>
    <w:tmpl w:val="8DC4455E"/>
    <w:lvl w:ilvl="0" w:tplc="F064E1B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1E426B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9A7374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6D6E30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200F3"/>
    <w:multiLevelType w:val="hybridMultilevel"/>
    <w:tmpl w:val="10B2C830"/>
    <w:lvl w:ilvl="0" w:tplc="5C7C737E">
      <w:start w:val="1"/>
      <w:numFmt w:val="taiwaneseCountingThousand"/>
      <w:lvlText w:val="(%1)"/>
      <w:lvlJc w:val="left"/>
      <w:pPr>
        <w:ind w:left="1173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5745C14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6912D6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07047"/>
    <w:multiLevelType w:val="hybridMultilevel"/>
    <w:tmpl w:val="5A025E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65602C0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1B0A26"/>
    <w:multiLevelType w:val="hybridMultilevel"/>
    <w:tmpl w:val="CB806E18"/>
    <w:lvl w:ilvl="0" w:tplc="74A4238A">
      <w:start w:val="1"/>
      <w:numFmt w:val="taiwaneseCountingThousand"/>
      <w:lvlText w:val="%1、"/>
      <w:lvlJc w:val="left"/>
      <w:pPr>
        <w:ind w:left="533" w:hanging="480"/>
      </w:pPr>
      <w:rPr>
        <w:b w:val="0"/>
        <w:sz w:val="28"/>
        <w:szCs w:val="28"/>
      </w:rPr>
    </w:lvl>
    <w:lvl w:ilvl="1" w:tplc="0BB8039A">
      <w:start w:val="1"/>
      <w:numFmt w:val="taiwaneseCountingThousand"/>
      <w:lvlText w:val="(%2)"/>
      <w:lvlJc w:val="left"/>
      <w:pPr>
        <w:ind w:left="998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3" w15:restartNumberingAfterBreak="0">
    <w:nsid w:val="466609E7"/>
    <w:multiLevelType w:val="hybridMultilevel"/>
    <w:tmpl w:val="173A5F76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abstractNum w:abstractNumId="24" w15:restartNumberingAfterBreak="0">
    <w:nsid w:val="4A8D524B"/>
    <w:multiLevelType w:val="hybridMultilevel"/>
    <w:tmpl w:val="825C9ADA"/>
    <w:lvl w:ilvl="0" w:tplc="0409000B">
      <w:start w:val="1"/>
      <w:numFmt w:val="bullet"/>
      <w:lvlText w:val=""/>
      <w:lvlJc w:val="left"/>
      <w:pPr>
        <w:ind w:left="2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84" w:hanging="480"/>
      </w:pPr>
      <w:rPr>
        <w:rFonts w:ascii="Wingdings" w:hAnsi="Wingdings" w:hint="default"/>
      </w:rPr>
    </w:lvl>
  </w:abstractNum>
  <w:abstractNum w:abstractNumId="25" w15:restartNumberingAfterBreak="0">
    <w:nsid w:val="4D81204E"/>
    <w:multiLevelType w:val="hybridMultilevel"/>
    <w:tmpl w:val="C41AC0F0"/>
    <w:lvl w:ilvl="0" w:tplc="3C5C0426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751532"/>
    <w:multiLevelType w:val="hybridMultilevel"/>
    <w:tmpl w:val="A54C070A"/>
    <w:lvl w:ilvl="0" w:tplc="98D23C9C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4F5587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AB5DAD"/>
    <w:multiLevelType w:val="hybridMultilevel"/>
    <w:tmpl w:val="26306C2C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9" w15:restartNumberingAfterBreak="0">
    <w:nsid w:val="565D7B74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0" w15:restartNumberingAfterBreak="0">
    <w:nsid w:val="5A3023EF"/>
    <w:multiLevelType w:val="hybridMultilevel"/>
    <w:tmpl w:val="6F044C3E"/>
    <w:lvl w:ilvl="0" w:tplc="55400586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B6D29BD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2" w15:restartNumberingAfterBreak="0">
    <w:nsid w:val="5ED9726E"/>
    <w:multiLevelType w:val="hybridMultilevel"/>
    <w:tmpl w:val="89480DB8"/>
    <w:lvl w:ilvl="0" w:tplc="BA82AB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D633E5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4" w15:restartNumberingAfterBreak="0">
    <w:nsid w:val="65326EF0"/>
    <w:multiLevelType w:val="hybridMultilevel"/>
    <w:tmpl w:val="5ECC1F9E"/>
    <w:lvl w:ilvl="0" w:tplc="6918309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4CF6"/>
    <w:multiLevelType w:val="hybridMultilevel"/>
    <w:tmpl w:val="8DC4455E"/>
    <w:lvl w:ilvl="0" w:tplc="F064E1B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F13748"/>
    <w:multiLevelType w:val="hybridMultilevel"/>
    <w:tmpl w:val="D71CC638"/>
    <w:lvl w:ilvl="0" w:tplc="56D0D916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7" w15:restartNumberingAfterBreak="0">
    <w:nsid w:val="711805A9"/>
    <w:multiLevelType w:val="hybridMultilevel"/>
    <w:tmpl w:val="A582EC68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8" w15:restartNumberingAfterBreak="0">
    <w:nsid w:val="733054B1"/>
    <w:multiLevelType w:val="hybridMultilevel"/>
    <w:tmpl w:val="7F9AB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460417"/>
    <w:multiLevelType w:val="hybridMultilevel"/>
    <w:tmpl w:val="7B70F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652B7D"/>
    <w:multiLevelType w:val="hybridMultilevel"/>
    <w:tmpl w:val="EF9AA39E"/>
    <w:lvl w:ilvl="0" w:tplc="9DB017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526529"/>
    <w:multiLevelType w:val="hybridMultilevel"/>
    <w:tmpl w:val="556692F6"/>
    <w:lvl w:ilvl="0" w:tplc="43E2B1EA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C8031F"/>
    <w:multiLevelType w:val="hybridMultilevel"/>
    <w:tmpl w:val="B6A0C598"/>
    <w:lvl w:ilvl="0" w:tplc="04090005">
      <w:start w:val="1"/>
      <w:numFmt w:val="bullet"/>
      <w:lvlText w:val="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3" w15:restartNumberingAfterBreak="0">
    <w:nsid w:val="7ECF2CAE"/>
    <w:multiLevelType w:val="hybridMultilevel"/>
    <w:tmpl w:val="7F9AB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6635EB"/>
    <w:multiLevelType w:val="hybridMultilevel"/>
    <w:tmpl w:val="8454FE90"/>
    <w:lvl w:ilvl="0" w:tplc="F1C01B58">
      <w:start w:val="1"/>
      <w:numFmt w:val="decimal"/>
      <w:lvlText w:val="(%1)"/>
      <w:lvlJc w:val="left"/>
      <w:pPr>
        <w:ind w:left="26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10" w:hanging="480"/>
      </w:pPr>
    </w:lvl>
    <w:lvl w:ilvl="2" w:tplc="0409001B" w:tentative="1">
      <w:start w:val="1"/>
      <w:numFmt w:val="lowerRoman"/>
      <w:lvlText w:val="%3."/>
      <w:lvlJc w:val="right"/>
      <w:pPr>
        <w:ind w:left="3590" w:hanging="480"/>
      </w:pPr>
    </w:lvl>
    <w:lvl w:ilvl="3" w:tplc="0409000F" w:tentative="1">
      <w:start w:val="1"/>
      <w:numFmt w:val="decimal"/>
      <w:lvlText w:val="%4."/>
      <w:lvlJc w:val="left"/>
      <w:pPr>
        <w:ind w:left="4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0" w:hanging="480"/>
      </w:pPr>
    </w:lvl>
    <w:lvl w:ilvl="5" w:tplc="0409001B" w:tentative="1">
      <w:start w:val="1"/>
      <w:numFmt w:val="lowerRoman"/>
      <w:lvlText w:val="%6."/>
      <w:lvlJc w:val="right"/>
      <w:pPr>
        <w:ind w:left="5030" w:hanging="480"/>
      </w:pPr>
    </w:lvl>
    <w:lvl w:ilvl="6" w:tplc="0409000F" w:tentative="1">
      <w:start w:val="1"/>
      <w:numFmt w:val="decimal"/>
      <w:lvlText w:val="%7."/>
      <w:lvlJc w:val="left"/>
      <w:pPr>
        <w:ind w:left="5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0" w:hanging="480"/>
      </w:pPr>
    </w:lvl>
    <w:lvl w:ilvl="8" w:tplc="0409001B" w:tentative="1">
      <w:start w:val="1"/>
      <w:numFmt w:val="lowerRoman"/>
      <w:lvlText w:val="%9."/>
      <w:lvlJc w:val="right"/>
      <w:pPr>
        <w:ind w:left="6470" w:hanging="4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36"/>
  </w:num>
  <w:num w:numId="5">
    <w:abstractNumId w:val="29"/>
  </w:num>
  <w:num w:numId="6">
    <w:abstractNumId w:val="13"/>
  </w:num>
  <w:num w:numId="7">
    <w:abstractNumId w:val="7"/>
  </w:num>
  <w:num w:numId="8">
    <w:abstractNumId w:val="31"/>
  </w:num>
  <w:num w:numId="9">
    <w:abstractNumId w:val="33"/>
  </w:num>
  <w:num w:numId="10">
    <w:abstractNumId w:val="9"/>
  </w:num>
  <w:num w:numId="11">
    <w:abstractNumId w:val="26"/>
  </w:num>
  <w:num w:numId="12">
    <w:abstractNumId w:val="28"/>
  </w:num>
  <w:num w:numId="13">
    <w:abstractNumId w:val="41"/>
  </w:num>
  <w:num w:numId="14">
    <w:abstractNumId w:val="37"/>
  </w:num>
  <w:num w:numId="15">
    <w:abstractNumId w:val="4"/>
  </w:num>
  <w:num w:numId="16">
    <w:abstractNumId w:val="25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0"/>
  </w:num>
  <w:num w:numId="21">
    <w:abstractNumId w:val="10"/>
  </w:num>
  <w:num w:numId="22">
    <w:abstractNumId w:val="3"/>
  </w:num>
  <w:num w:numId="23">
    <w:abstractNumId w:val="8"/>
  </w:num>
  <w:num w:numId="24">
    <w:abstractNumId w:val="1"/>
  </w:num>
  <w:num w:numId="25">
    <w:abstractNumId w:val="18"/>
  </w:num>
  <w:num w:numId="26">
    <w:abstractNumId w:val="0"/>
  </w:num>
  <w:num w:numId="27">
    <w:abstractNumId w:val="19"/>
  </w:num>
  <w:num w:numId="28">
    <w:abstractNumId w:val="15"/>
  </w:num>
  <w:num w:numId="29">
    <w:abstractNumId w:val="11"/>
  </w:num>
  <w:num w:numId="30">
    <w:abstractNumId w:val="43"/>
  </w:num>
  <w:num w:numId="31">
    <w:abstractNumId w:val="16"/>
  </w:num>
  <w:num w:numId="32">
    <w:abstractNumId w:val="27"/>
  </w:num>
  <w:num w:numId="33">
    <w:abstractNumId w:val="20"/>
  </w:num>
  <w:num w:numId="34">
    <w:abstractNumId w:val="39"/>
  </w:num>
  <w:num w:numId="35">
    <w:abstractNumId w:val="17"/>
  </w:num>
  <w:num w:numId="36">
    <w:abstractNumId w:val="38"/>
  </w:num>
  <w:num w:numId="37">
    <w:abstractNumId w:val="34"/>
  </w:num>
  <w:num w:numId="38">
    <w:abstractNumId w:val="14"/>
  </w:num>
  <w:num w:numId="39">
    <w:abstractNumId w:val="35"/>
  </w:num>
  <w:num w:numId="40">
    <w:abstractNumId w:val="40"/>
  </w:num>
  <w:num w:numId="41">
    <w:abstractNumId w:val="12"/>
  </w:num>
  <w:num w:numId="42">
    <w:abstractNumId w:val="23"/>
  </w:num>
  <w:num w:numId="43">
    <w:abstractNumId w:val="5"/>
  </w:num>
  <w:num w:numId="44">
    <w:abstractNumId w:val="44"/>
  </w:num>
  <w:num w:numId="45">
    <w:abstractNumId w:val="3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5B"/>
    <w:rsid w:val="00006C92"/>
    <w:rsid w:val="00007013"/>
    <w:rsid w:val="0001406C"/>
    <w:rsid w:val="0001682A"/>
    <w:rsid w:val="00020D27"/>
    <w:rsid w:val="00031A2B"/>
    <w:rsid w:val="000357BB"/>
    <w:rsid w:val="00040506"/>
    <w:rsid w:val="00044438"/>
    <w:rsid w:val="00055E17"/>
    <w:rsid w:val="000574B5"/>
    <w:rsid w:val="00064768"/>
    <w:rsid w:val="000712EE"/>
    <w:rsid w:val="00074FAA"/>
    <w:rsid w:val="000778BD"/>
    <w:rsid w:val="00085443"/>
    <w:rsid w:val="000878CE"/>
    <w:rsid w:val="000B1F47"/>
    <w:rsid w:val="000B31F5"/>
    <w:rsid w:val="000C6AC9"/>
    <w:rsid w:val="000D21C5"/>
    <w:rsid w:val="000E0103"/>
    <w:rsid w:val="000E3852"/>
    <w:rsid w:val="000E40D5"/>
    <w:rsid w:val="000E615B"/>
    <w:rsid w:val="000F1E80"/>
    <w:rsid w:val="000F39D5"/>
    <w:rsid w:val="000F7043"/>
    <w:rsid w:val="000F756E"/>
    <w:rsid w:val="00103EDF"/>
    <w:rsid w:val="0011189B"/>
    <w:rsid w:val="00112FBA"/>
    <w:rsid w:val="00117F1F"/>
    <w:rsid w:val="001262BA"/>
    <w:rsid w:val="00126B5B"/>
    <w:rsid w:val="001326D9"/>
    <w:rsid w:val="001361E4"/>
    <w:rsid w:val="0014270C"/>
    <w:rsid w:val="00146FBC"/>
    <w:rsid w:val="00150E2F"/>
    <w:rsid w:val="00151D7F"/>
    <w:rsid w:val="0016189E"/>
    <w:rsid w:val="00162D81"/>
    <w:rsid w:val="00165FD3"/>
    <w:rsid w:val="00171CFD"/>
    <w:rsid w:val="00182267"/>
    <w:rsid w:val="00193E62"/>
    <w:rsid w:val="00193F02"/>
    <w:rsid w:val="001970A6"/>
    <w:rsid w:val="001B2E77"/>
    <w:rsid w:val="001C189B"/>
    <w:rsid w:val="001C444F"/>
    <w:rsid w:val="001C7149"/>
    <w:rsid w:val="001D7FDE"/>
    <w:rsid w:val="001E7E1F"/>
    <w:rsid w:val="001F4F4B"/>
    <w:rsid w:val="001F5D39"/>
    <w:rsid w:val="00202F03"/>
    <w:rsid w:val="0020448C"/>
    <w:rsid w:val="00211F4E"/>
    <w:rsid w:val="00212059"/>
    <w:rsid w:val="00212C14"/>
    <w:rsid w:val="002142D2"/>
    <w:rsid w:val="00230DFA"/>
    <w:rsid w:val="00231D53"/>
    <w:rsid w:val="00232EDF"/>
    <w:rsid w:val="00234079"/>
    <w:rsid w:val="00235469"/>
    <w:rsid w:val="00241DDE"/>
    <w:rsid w:val="002435AF"/>
    <w:rsid w:val="00250591"/>
    <w:rsid w:val="002529A0"/>
    <w:rsid w:val="0026108D"/>
    <w:rsid w:val="002675D1"/>
    <w:rsid w:val="00271B68"/>
    <w:rsid w:val="00276724"/>
    <w:rsid w:val="00280533"/>
    <w:rsid w:val="00280D77"/>
    <w:rsid w:val="00287E36"/>
    <w:rsid w:val="002919EE"/>
    <w:rsid w:val="00296802"/>
    <w:rsid w:val="002A16AF"/>
    <w:rsid w:val="002B3426"/>
    <w:rsid w:val="002B71ED"/>
    <w:rsid w:val="002C09BD"/>
    <w:rsid w:val="002C1574"/>
    <w:rsid w:val="002C5498"/>
    <w:rsid w:val="002C76B7"/>
    <w:rsid w:val="002D14EA"/>
    <w:rsid w:val="002F1401"/>
    <w:rsid w:val="002F5AD6"/>
    <w:rsid w:val="00302131"/>
    <w:rsid w:val="00305854"/>
    <w:rsid w:val="003111AD"/>
    <w:rsid w:val="00314A3C"/>
    <w:rsid w:val="00315D05"/>
    <w:rsid w:val="003168AF"/>
    <w:rsid w:val="00326389"/>
    <w:rsid w:val="00327CCB"/>
    <w:rsid w:val="003342B7"/>
    <w:rsid w:val="00355458"/>
    <w:rsid w:val="0036076C"/>
    <w:rsid w:val="00371AE3"/>
    <w:rsid w:val="00372AD6"/>
    <w:rsid w:val="00385E9D"/>
    <w:rsid w:val="00387D53"/>
    <w:rsid w:val="00396B4B"/>
    <w:rsid w:val="00397005"/>
    <w:rsid w:val="003B2A3F"/>
    <w:rsid w:val="003C200F"/>
    <w:rsid w:val="003C33E3"/>
    <w:rsid w:val="003C3714"/>
    <w:rsid w:val="003C5FF5"/>
    <w:rsid w:val="003E696A"/>
    <w:rsid w:val="003E74A5"/>
    <w:rsid w:val="003E76CE"/>
    <w:rsid w:val="003F0DAE"/>
    <w:rsid w:val="003F1371"/>
    <w:rsid w:val="003F340B"/>
    <w:rsid w:val="003F5E89"/>
    <w:rsid w:val="00406ED6"/>
    <w:rsid w:val="0040763B"/>
    <w:rsid w:val="00410AED"/>
    <w:rsid w:val="00413219"/>
    <w:rsid w:val="004176EB"/>
    <w:rsid w:val="004240D8"/>
    <w:rsid w:val="00424B9B"/>
    <w:rsid w:val="00425E06"/>
    <w:rsid w:val="004337D6"/>
    <w:rsid w:val="00435594"/>
    <w:rsid w:val="004459FE"/>
    <w:rsid w:val="00457286"/>
    <w:rsid w:val="004633CF"/>
    <w:rsid w:val="00465013"/>
    <w:rsid w:val="004B36E0"/>
    <w:rsid w:val="004B69F3"/>
    <w:rsid w:val="004C06BF"/>
    <w:rsid w:val="004C1FE2"/>
    <w:rsid w:val="004C2A9A"/>
    <w:rsid w:val="004D1CBC"/>
    <w:rsid w:val="004D4E97"/>
    <w:rsid w:val="004D57D9"/>
    <w:rsid w:val="004D6C37"/>
    <w:rsid w:val="004F1354"/>
    <w:rsid w:val="0050127C"/>
    <w:rsid w:val="005023E6"/>
    <w:rsid w:val="00513A7B"/>
    <w:rsid w:val="005223E0"/>
    <w:rsid w:val="00525C47"/>
    <w:rsid w:val="0052674C"/>
    <w:rsid w:val="00531A31"/>
    <w:rsid w:val="00542DA0"/>
    <w:rsid w:val="00553A3F"/>
    <w:rsid w:val="00562635"/>
    <w:rsid w:val="00577A77"/>
    <w:rsid w:val="00583092"/>
    <w:rsid w:val="0058467A"/>
    <w:rsid w:val="00593EBD"/>
    <w:rsid w:val="0059410F"/>
    <w:rsid w:val="0059458C"/>
    <w:rsid w:val="00597192"/>
    <w:rsid w:val="005A2375"/>
    <w:rsid w:val="005A404F"/>
    <w:rsid w:val="005B050F"/>
    <w:rsid w:val="005C4560"/>
    <w:rsid w:val="005D429B"/>
    <w:rsid w:val="005D5615"/>
    <w:rsid w:val="005D56A8"/>
    <w:rsid w:val="005D6000"/>
    <w:rsid w:val="005E2963"/>
    <w:rsid w:val="005E4880"/>
    <w:rsid w:val="005E4F31"/>
    <w:rsid w:val="005E55ED"/>
    <w:rsid w:val="005F024A"/>
    <w:rsid w:val="005F2225"/>
    <w:rsid w:val="006015DA"/>
    <w:rsid w:val="0060236E"/>
    <w:rsid w:val="00603C39"/>
    <w:rsid w:val="00605CCA"/>
    <w:rsid w:val="00607CBE"/>
    <w:rsid w:val="00617E0B"/>
    <w:rsid w:val="00623519"/>
    <w:rsid w:val="00625A6B"/>
    <w:rsid w:val="006301A5"/>
    <w:rsid w:val="00630C97"/>
    <w:rsid w:val="00633B07"/>
    <w:rsid w:val="00636E05"/>
    <w:rsid w:val="006554F5"/>
    <w:rsid w:val="00656E31"/>
    <w:rsid w:val="0066072D"/>
    <w:rsid w:val="006637B1"/>
    <w:rsid w:val="00677527"/>
    <w:rsid w:val="006A535C"/>
    <w:rsid w:val="006B3F81"/>
    <w:rsid w:val="006B4685"/>
    <w:rsid w:val="006B52A9"/>
    <w:rsid w:val="006C01B0"/>
    <w:rsid w:val="006C4D77"/>
    <w:rsid w:val="006C691C"/>
    <w:rsid w:val="006D7A06"/>
    <w:rsid w:val="006E10AF"/>
    <w:rsid w:val="006E2EBC"/>
    <w:rsid w:val="006F1D23"/>
    <w:rsid w:val="006F5252"/>
    <w:rsid w:val="00706545"/>
    <w:rsid w:val="00710C1F"/>
    <w:rsid w:val="00713BB0"/>
    <w:rsid w:val="00721102"/>
    <w:rsid w:val="007222CA"/>
    <w:rsid w:val="00735ADB"/>
    <w:rsid w:val="007564D7"/>
    <w:rsid w:val="00765782"/>
    <w:rsid w:val="00773701"/>
    <w:rsid w:val="007739CE"/>
    <w:rsid w:val="0077402F"/>
    <w:rsid w:val="007807A2"/>
    <w:rsid w:val="0078763C"/>
    <w:rsid w:val="00795DE4"/>
    <w:rsid w:val="007A0435"/>
    <w:rsid w:val="007A131E"/>
    <w:rsid w:val="007B0A21"/>
    <w:rsid w:val="007B155B"/>
    <w:rsid w:val="007B6309"/>
    <w:rsid w:val="007B786C"/>
    <w:rsid w:val="007C0295"/>
    <w:rsid w:val="007C1425"/>
    <w:rsid w:val="007C1C72"/>
    <w:rsid w:val="007C3D54"/>
    <w:rsid w:val="007C518D"/>
    <w:rsid w:val="007C639A"/>
    <w:rsid w:val="007E56A9"/>
    <w:rsid w:val="007F20F2"/>
    <w:rsid w:val="008033A5"/>
    <w:rsid w:val="00816F7B"/>
    <w:rsid w:val="008175F4"/>
    <w:rsid w:val="008266EF"/>
    <w:rsid w:val="008270AF"/>
    <w:rsid w:val="00827695"/>
    <w:rsid w:val="00827B8E"/>
    <w:rsid w:val="008355C0"/>
    <w:rsid w:val="0085154B"/>
    <w:rsid w:val="00853C0F"/>
    <w:rsid w:val="00870AF4"/>
    <w:rsid w:val="00873B7D"/>
    <w:rsid w:val="00881EDC"/>
    <w:rsid w:val="008947F3"/>
    <w:rsid w:val="008A5354"/>
    <w:rsid w:val="008A77C6"/>
    <w:rsid w:val="008B2256"/>
    <w:rsid w:val="008B5C2F"/>
    <w:rsid w:val="008C4560"/>
    <w:rsid w:val="008D04AB"/>
    <w:rsid w:val="008D0CDB"/>
    <w:rsid w:val="008D5CC5"/>
    <w:rsid w:val="008E27CF"/>
    <w:rsid w:val="008F0E03"/>
    <w:rsid w:val="008F5B2E"/>
    <w:rsid w:val="008F7070"/>
    <w:rsid w:val="00900E9F"/>
    <w:rsid w:val="00906CE8"/>
    <w:rsid w:val="0091254A"/>
    <w:rsid w:val="00912782"/>
    <w:rsid w:val="00915C54"/>
    <w:rsid w:val="00921BBD"/>
    <w:rsid w:val="00935D56"/>
    <w:rsid w:val="0093686F"/>
    <w:rsid w:val="00936D49"/>
    <w:rsid w:val="00944F65"/>
    <w:rsid w:val="0094647F"/>
    <w:rsid w:val="009469BB"/>
    <w:rsid w:val="00953866"/>
    <w:rsid w:val="00972AE3"/>
    <w:rsid w:val="009819EC"/>
    <w:rsid w:val="00990454"/>
    <w:rsid w:val="0099124A"/>
    <w:rsid w:val="00991C0E"/>
    <w:rsid w:val="0099455F"/>
    <w:rsid w:val="009A02C2"/>
    <w:rsid w:val="009A5D40"/>
    <w:rsid w:val="009A6F20"/>
    <w:rsid w:val="009A7EF5"/>
    <w:rsid w:val="009B0593"/>
    <w:rsid w:val="009B2B4B"/>
    <w:rsid w:val="009B3080"/>
    <w:rsid w:val="009B69E1"/>
    <w:rsid w:val="009B7AA1"/>
    <w:rsid w:val="009C7122"/>
    <w:rsid w:val="009D23AE"/>
    <w:rsid w:val="009D7CCB"/>
    <w:rsid w:val="009E0474"/>
    <w:rsid w:val="009E1A08"/>
    <w:rsid w:val="009E3C3B"/>
    <w:rsid w:val="009E4AD8"/>
    <w:rsid w:val="00A01531"/>
    <w:rsid w:val="00A0182D"/>
    <w:rsid w:val="00A1205D"/>
    <w:rsid w:val="00A23C78"/>
    <w:rsid w:val="00A4769A"/>
    <w:rsid w:val="00A52F87"/>
    <w:rsid w:val="00A6158D"/>
    <w:rsid w:val="00A63FA4"/>
    <w:rsid w:val="00A646FD"/>
    <w:rsid w:val="00A67639"/>
    <w:rsid w:val="00A80D5B"/>
    <w:rsid w:val="00A83892"/>
    <w:rsid w:val="00A84329"/>
    <w:rsid w:val="00A85B2C"/>
    <w:rsid w:val="00A93882"/>
    <w:rsid w:val="00A9714B"/>
    <w:rsid w:val="00AA58C4"/>
    <w:rsid w:val="00AA7932"/>
    <w:rsid w:val="00AB1556"/>
    <w:rsid w:val="00AD7945"/>
    <w:rsid w:val="00AE4FCC"/>
    <w:rsid w:val="00AF6D83"/>
    <w:rsid w:val="00B02146"/>
    <w:rsid w:val="00B109E8"/>
    <w:rsid w:val="00B200CB"/>
    <w:rsid w:val="00B21691"/>
    <w:rsid w:val="00B46851"/>
    <w:rsid w:val="00B50460"/>
    <w:rsid w:val="00B54401"/>
    <w:rsid w:val="00B56C82"/>
    <w:rsid w:val="00B5779F"/>
    <w:rsid w:val="00B64F28"/>
    <w:rsid w:val="00B65EDB"/>
    <w:rsid w:val="00B7204D"/>
    <w:rsid w:val="00B7706E"/>
    <w:rsid w:val="00B77203"/>
    <w:rsid w:val="00B776A5"/>
    <w:rsid w:val="00B85760"/>
    <w:rsid w:val="00B85902"/>
    <w:rsid w:val="00B86432"/>
    <w:rsid w:val="00B87903"/>
    <w:rsid w:val="00B94DD4"/>
    <w:rsid w:val="00B965F7"/>
    <w:rsid w:val="00BA22EF"/>
    <w:rsid w:val="00BA367F"/>
    <w:rsid w:val="00BA445E"/>
    <w:rsid w:val="00BB0E78"/>
    <w:rsid w:val="00BC1F77"/>
    <w:rsid w:val="00BC554D"/>
    <w:rsid w:val="00BC7864"/>
    <w:rsid w:val="00BD2BB5"/>
    <w:rsid w:val="00BD2F64"/>
    <w:rsid w:val="00BE45AF"/>
    <w:rsid w:val="00BE613A"/>
    <w:rsid w:val="00BF2C16"/>
    <w:rsid w:val="00BF55F6"/>
    <w:rsid w:val="00BF6C92"/>
    <w:rsid w:val="00C02356"/>
    <w:rsid w:val="00C02CE0"/>
    <w:rsid w:val="00C10807"/>
    <w:rsid w:val="00C1171D"/>
    <w:rsid w:val="00C121E1"/>
    <w:rsid w:val="00C12D76"/>
    <w:rsid w:val="00C13F6D"/>
    <w:rsid w:val="00C15FA0"/>
    <w:rsid w:val="00C16CC7"/>
    <w:rsid w:val="00C17CC7"/>
    <w:rsid w:val="00C21FB5"/>
    <w:rsid w:val="00C248DB"/>
    <w:rsid w:val="00C334F5"/>
    <w:rsid w:val="00C45AC8"/>
    <w:rsid w:val="00C45F76"/>
    <w:rsid w:val="00C50695"/>
    <w:rsid w:val="00C53986"/>
    <w:rsid w:val="00C5748D"/>
    <w:rsid w:val="00C5763A"/>
    <w:rsid w:val="00C668CA"/>
    <w:rsid w:val="00C9597C"/>
    <w:rsid w:val="00CA0CB4"/>
    <w:rsid w:val="00CA1CCF"/>
    <w:rsid w:val="00CA43BC"/>
    <w:rsid w:val="00CB25A1"/>
    <w:rsid w:val="00CC30EA"/>
    <w:rsid w:val="00CC3DB5"/>
    <w:rsid w:val="00CD618E"/>
    <w:rsid w:val="00CD7250"/>
    <w:rsid w:val="00CD7AE0"/>
    <w:rsid w:val="00CE0922"/>
    <w:rsid w:val="00CE46AC"/>
    <w:rsid w:val="00CF0E5B"/>
    <w:rsid w:val="00CF2BE5"/>
    <w:rsid w:val="00CF45D2"/>
    <w:rsid w:val="00D033C5"/>
    <w:rsid w:val="00D14E5D"/>
    <w:rsid w:val="00D16935"/>
    <w:rsid w:val="00D17916"/>
    <w:rsid w:val="00D17B80"/>
    <w:rsid w:val="00D221F5"/>
    <w:rsid w:val="00D332E2"/>
    <w:rsid w:val="00D3572E"/>
    <w:rsid w:val="00D40202"/>
    <w:rsid w:val="00D43742"/>
    <w:rsid w:val="00D4520A"/>
    <w:rsid w:val="00D4751C"/>
    <w:rsid w:val="00D55855"/>
    <w:rsid w:val="00D61207"/>
    <w:rsid w:val="00D76228"/>
    <w:rsid w:val="00D76FE4"/>
    <w:rsid w:val="00D83456"/>
    <w:rsid w:val="00DA0286"/>
    <w:rsid w:val="00DA26AB"/>
    <w:rsid w:val="00DB65AD"/>
    <w:rsid w:val="00DB6842"/>
    <w:rsid w:val="00DC1E53"/>
    <w:rsid w:val="00DD0007"/>
    <w:rsid w:val="00DD18AA"/>
    <w:rsid w:val="00DE5383"/>
    <w:rsid w:val="00DE5B9A"/>
    <w:rsid w:val="00DF039D"/>
    <w:rsid w:val="00DF6338"/>
    <w:rsid w:val="00DF6674"/>
    <w:rsid w:val="00DF6873"/>
    <w:rsid w:val="00E00104"/>
    <w:rsid w:val="00E0088E"/>
    <w:rsid w:val="00E018B0"/>
    <w:rsid w:val="00E12232"/>
    <w:rsid w:val="00E12CCB"/>
    <w:rsid w:val="00E14404"/>
    <w:rsid w:val="00E15CE5"/>
    <w:rsid w:val="00E371C3"/>
    <w:rsid w:val="00E4493C"/>
    <w:rsid w:val="00E457C5"/>
    <w:rsid w:val="00E46CC6"/>
    <w:rsid w:val="00E653B5"/>
    <w:rsid w:val="00E67F03"/>
    <w:rsid w:val="00E704B6"/>
    <w:rsid w:val="00E851E3"/>
    <w:rsid w:val="00E93F47"/>
    <w:rsid w:val="00EA4717"/>
    <w:rsid w:val="00EA5F20"/>
    <w:rsid w:val="00EA62EE"/>
    <w:rsid w:val="00EB36E1"/>
    <w:rsid w:val="00EB4F14"/>
    <w:rsid w:val="00EB59E4"/>
    <w:rsid w:val="00EB69B5"/>
    <w:rsid w:val="00EC0831"/>
    <w:rsid w:val="00EC16B2"/>
    <w:rsid w:val="00EC331D"/>
    <w:rsid w:val="00ED000B"/>
    <w:rsid w:val="00ED2458"/>
    <w:rsid w:val="00ED631A"/>
    <w:rsid w:val="00EE5BBE"/>
    <w:rsid w:val="00EE6728"/>
    <w:rsid w:val="00EF1216"/>
    <w:rsid w:val="00F001B3"/>
    <w:rsid w:val="00F0204D"/>
    <w:rsid w:val="00F14B55"/>
    <w:rsid w:val="00F30A1B"/>
    <w:rsid w:val="00F32DC1"/>
    <w:rsid w:val="00F407FA"/>
    <w:rsid w:val="00F43C26"/>
    <w:rsid w:val="00F44E0D"/>
    <w:rsid w:val="00F47F63"/>
    <w:rsid w:val="00F541CE"/>
    <w:rsid w:val="00F654F1"/>
    <w:rsid w:val="00F67B03"/>
    <w:rsid w:val="00F71899"/>
    <w:rsid w:val="00F7364C"/>
    <w:rsid w:val="00F91DEC"/>
    <w:rsid w:val="00F94D2F"/>
    <w:rsid w:val="00FA1175"/>
    <w:rsid w:val="00FC6771"/>
    <w:rsid w:val="00FD200B"/>
    <w:rsid w:val="00FE4863"/>
    <w:rsid w:val="00FF3BCC"/>
    <w:rsid w:val="00FF5869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D5A9"/>
  <w15:docId w15:val="{CC5B64F3-29FB-4F59-BBE5-FD9308E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95"/>
    <w:pPr>
      <w:widowControl w:val="0"/>
      <w:spacing w:line="600" w:lineRule="exact"/>
      <w:ind w:firstLineChars="200" w:firstLine="200"/>
      <w:jc w:val="both"/>
    </w:pPr>
    <w:rPr>
      <w:rFonts w:ascii="微軟正黑體" w:eastAsia="微軟正黑體" w:hAnsi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手冊標題  壹,卑南壹,List Paragraph"/>
    <w:basedOn w:val="a"/>
    <w:link w:val="a4"/>
    <w:uiPriority w:val="34"/>
    <w:qFormat/>
    <w:rsid w:val="00CF0E5B"/>
    <w:pPr>
      <w:ind w:leftChars="200" w:left="480"/>
    </w:pPr>
  </w:style>
  <w:style w:type="character" w:customStyle="1" w:styleId="a4">
    <w:name w:val="清單段落 字元"/>
    <w:aliases w:val="手冊標題  壹 字元,卑南壹 字元,List Paragraph 字元"/>
    <w:link w:val="a3"/>
    <w:uiPriority w:val="34"/>
    <w:locked/>
    <w:rsid w:val="00CF0E5B"/>
    <w:rPr>
      <w:rFonts w:ascii="微軟正黑體" w:eastAsia="微軟正黑體" w:hAnsi="微軟正黑體"/>
      <w:sz w:val="28"/>
    </w:rPr>
  </w:style>
  <w:style w:type="table" w:styleId="a5">
    <w:name w:val="Table Grid"/>
    <w:aliases w:val="表格格線(Ken),表格細"/>
    <w:basedOn w:val="a1"/>
    <w:uiPriority w:val="59"/>
    <w:rsid w:val="006C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0533"/>
    <w:rPr>
      <w:rFonts w:ascii="微軟正黑體" w:eastAsia="微軟正黑體" w:hAnsi="微軟正黑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0533"/>
    <w:rPr>
      <w:rFonts w:ascii="微軟正黑體" w:eastAsia="微軟正黑體" w:hAnsi="微軟正黑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62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62B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262BA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B0593"/>
    <w:pPr>
      <w:kinsoku w:val="0"/>
      <w:snapToGrid w:val="0"/>
      <w:spacing w:after="200" w:line="240" w:lineRule="auto"/>
      <w:ind w:left="958" w:firstLineChars="0" w:hanging="958"/>
      <w:jc w:val="left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9B0593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d">
    <w:name w:val="annotation reference"/>
    <w:basedOn w:val="a0"/>
    <w:uiPriority w:val="99"/>
    <w:semiHidden/>
    <w:unhideWhenUsed/>
    <w:rsid w:val="002610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108D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26108D"/>
    <w:rPr>
      <w:rFonts w:ascii="微軟正黑體" w:eastAsia="微軟正黑體" w:hAnsi="微軟正黑體"/>
      <w:sz w:val="2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08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6108D"/>
    <w:rPr>
      <w:rFonts w:ascii="微軟正黑體" w:eastAsia="微軟正黑體" w:hAnsi="微軟正黑體"/>
      <w:b/>
      <w:bCs/>
      <w:sz w:val="28"/>
    </w:rPr>
  </w:style>
  <w:style w:type="paragraph" w:styleId="af2">
    <w:name w:val="Title"/>
    <w:basedOn w:val="a"/>
    <w:next w:val="a"/>
    <w:link w:val="af3"/>
    <w:uiPriority w:val="10"/>
    <w:qFormat/>
    <w:rsid w:val="002C09BD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2C09BD"/>
    <w:rPr>
      <w:rFonts w:asciiTheme="majorHAnsi" w:eastAsia="標楷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2022-05-09T03:47:00Z</cp:lastPrinted>
  <dcterms:created xsi:type="dcterms:W3CDTF">2023-08-15T08:08:00Z</dcterms:created>
  <dcterms:modified xsi:type="dcterms:W3CDTF">2024-09-26T06:03:00Z</dcterms:modified>
</cp:coreProperties>
</file>